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DE5C" w14:textId="6035BD56" w:rsidR="001974D4" w:rsidRPr="0012511C" w:rsidRDefault="001974D4" w:rsidP="001974D4">
      <w:pPr>
        <w:contextualSpacing/>
        <w:jc w:val="right"/>
        <w:rPr>
          <w:rFonts w:cstheme="minorHAnsi"/>
          <w:sz w:val="24"/>
          <w:szCs w:val="24"/>
        </w:rPr>
      </w:pPr>
      <w:r w:rsidRPr="0012511C">
        <w:rPr>
          <w:rFonts w:cstheme="minorHAnsi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980F95" wp14:editId="7EC421CD">
            <wp:simplePos x="0" y="0"/>
            <wp:positionH relativeFrom="margin">
              <wp:align>left</wp:align>
            </wp:positionH>
            <wp:positionV relativeFrom="paragraph">
              <wp:posOffset>-329565</wp:posOffset>
            </wp:positionV>
            <wp:extent cx="2971165" cy="518160"/>
            <wp:effectExtent l="0" t="0" r="63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11C">
        <w:rPr>
          <w:rFonts w:cstheme="minorHAnsi"/>
          <w:sz w:val="24"/>
          <w:szCs w:val="24"/>
        </w:rPr>
        <w:t>Modular Building Program</w:t>
      </w:r>
      <w:r>
        <w:rPr>
          <w:rFonts w:cstheme="minorHAnsi"/>
          <w:sz w:val="24"/>
          <w:szCs w:val="24"/>
        </w:rPr>
        <w:t xml:space="preserve"> Decal Registration Form</w:t>
      </w:r>
    </w:p>
    <w:p w14:paraId="4FA835A2" w14:textId="77777777" w:rsidR="001974D4" w:rsidRPr="0012511C" w:rsidRDefault="001974D4" w:rsidP="001974D4">
      <w:pPr>
        <w:pBdr>
          <w:bottom w:val="single" w:sz="4" w:space="1" w:color="FFB81D"/>
        </w:pBdr>
        <w:contextualSpacing/>
        <w:jc w:val="center"/>
        <w:rPr>
          <w:rFonts w:cstheme="minorHAnsi"/>
          <w:b/>
          <w:bCs/>
          <w:sz w:val="2"/>
          <w:szCs w:val="2"/>
        </w:rPr>
      </w:pPr>
    </w:p>
    <w:p w14:paraId="031E649E" w14:textId="77777777" w:rsidR="001974D4" w:rsidRPr="0012511C" w:rsidRDefault="001974D4" w:rsidP="001974D4">
      <w:pPr>
        <w:pBdr>
          <w:bottom w:val="single" w:sz="12" w:space="1" w:color="AA0200"/>
        </w:pBdr>
        <w:spacing w:after="120" w:line="240" w:lineRule="auto"/>
        <w:contextualSpacing/>
        <w:rPr>
          <w:rFonts w:cstheme="minorHAnsi"/>
          <w:b/>
          <w:bCs/>
          <w:sz w:val="2"/>
          <w:szCs w:val="2"/>
        </w:rPr>
      </w:pPr>
    </w:p>
    <w:p w14:paraId="0930CF50" w14:textId="77777777" w:rsidR="006C088A" w:rsidRDefault="006C088A" w:rsidP="001974D4">
      <w:pPr>
        <w:spacing w:after="200" w:line="240" w:lineRule="auto"/>
        <w:rPr>
          <w:rFonts w:cstheme="minorHAnsi"/>
          <w:b/>
          <w:bCs/>
        </w:rPr>
      </w:pPr>
    </w:p>
    <w:p w14:paraId="14EB64BA" w14:textId="614AAF38" w:rsidR="001974D4" w:rsidRDefault="002C03FA" w:rsidP="001974D4">
      <w:pPr>
        <w:spacing w:after="200" w:line="240" w:lineRule="auto"/>
        <w:rPr>
          <w:rFonts w:cstheme="minorHAnsi"/>
        </w:rPr>
      </w:pPr>
      <w:r w:rsidRPr="002C03FA">
        <w:rPr>
          <w:rFonts w:cstheme="minorHAnsi"/>
          <w:b/>
          <w:bCs/>
        </w:rPr>
        <w:t>Submission Instructions</w:t>
      </w:r>
      <w:r w:rsidRPr="002C03FA">
        <w:rPr>
          <w:rFonts w:cstheme="minorHAnsi"/>
        </w:rPr>
        <w:t xml:space="preserve">: Once the in-plant inspection has been completed and decals have been affixed to each unit, please fill out this form and submit it to DFCM via email at modular@utah.gov. </w:t>
      </w:r>
    </w:p>
    <w:p w14:paraId="00B39AB0" w14:textId="07197F77" w:rsidR="002C03FA" w:rsidRDefault="001974D4" w:rsidP="001974D4">
      <w:pPr>
        <w:spacing w:after="200" w:line="240" w:lineRule="auto"/>
        <w:rPr>
          <w:rFonts w:cstheme="minorHAnsi"/>
        </w:rPr>
      </w:pPr>
      <w:r w:rsidRPr="001974D4">
        <w:rPr>
          <w:rFonts w:cstheme="minorHAnsi"/>
          <w:i/>
          <w:iCs/>
        </w:rPr>
        <w:t>Note:</w:t>
      </w:r>
      <w:r>
        <w:rPr>
          <w:rFonts w:cstheme="minorHAnsi"/>
        </w:rPr>
        <w:t xml:space="preserve"> </w:t>
      </w:r>
      <w:r w:rsidRPr="001974D4">
        <w:rPr>
          <w:rFonts w:cstheme="minorHAnsi"/>
          <w:i/>
          <w:iCs/>
        </w:rPr>
        <w:t>Registration is not considered complete until photographs are received and verified, and decal registration fees have been paid.</w:t>
      </w:r>
    </w:p>
    <w:p w14:paraId="73AC9D0B" w14:textId="6AD19662" w:rsidR="00CE1FD5" w:rsidRPr="001974D4" w:rsidRDefault="00CE1FD5" w:rsidP="001974D4">
      <w:pPr>
        <w:spacing w:after="200" w:line="240" w:lineRule="auto"/>
        <w:rPr>
          <w:rFonts w:cstheme="minorHAnsi"/>
          <w:b/>
          <w:bCs/>
        </w:rPr>
      </w:pPr>
      <w:r w:rsidRPr="00CE1FD5">
        <w:rPr>
          <w:rFonts w:cstheme="minorHAnsi"/>
          <w:b/>
          <w:bCs/>
        </w:rPr>
        <w:t>Photo Attachment Requirements</w:t>
      </w:r>
      <w:r w:rsidR="001974D4">
        <w:rPr>
          <w:rFonts w:cstheme="minorHAnsi"/>
          <w:b/>
          <w:bCs/>
        </w:rPr>
        <w:t>:</w:t>
      </w:r>
      <w:r w:rsidRPr="00CE1FD5">
        <w:rPr>
          <w:rFonts w:cstheme="minorHAnsi"/>
        </w:rPr>
        <w:t xml:space="preserve"> To ensure units are registered correctly in the state database, please follow these formatting rules: </w:t>
      </w:r>
    </w:p>
    <w:p w14:paraId="4011B019" w14:textId="77777777" w:rsidR="00CE1FD5" w:rsidRPr="00CE1FD5" w:rsidRDefault="00CE1FD5" w:rsidP="001974D4">
      <w:pPr>
        <w:numPr>
          <w:ilvl w:val="0"/>
          <w:numId w:val="11"/>
        </w:numPr>
        <w:spacing w:after="200" w:line="240" w:lineRule="auto"/>
        <w:rPr>
          <w:rFonts w:cstheme="minorHAnsi"/>
        </w:rPr>
      </w:pPr>
      <w:r w:rsidRPr="00CE1FD5">
        <w:rPr>
          <w:rFonts w:cstheme="minorHAnsi"/>
          <w:b/>
          <w:bCs/>
        </w:rPr>
        <w:t>File Format:</w:t>
      </w:r>
      <w:r w:rsidRPr="00CE1FD5">
        <w:rPr>
          <w:rFonts w:cstheme="minorHAnsi"/>
        </w:rPr>
        <w:t xml:space="preserve"> Submit all photographs in </w:t>
      </w:r>
      <w:r w:rsidRPr="00CE1FD5">
        <w:rPr>
          <w:rFonts w:cstheme="minorHAnsi"/>
          <w:b/>
          <w:bCs/>
        </w:rPr>
        <w:t>.JPG</w:t>
      </w:r>
      <w:r w:rsidRPr="00CE1FD5">
        <w:rPr>
          <w:rFonts w:cstheme="minorHAnsi"/>
        </w:rPr>
        <w:t xml:space="preserve"> or </w:t>
      </w:r>
      <w:r w:rsidRPr="00CE1FD5">
        <w:rPr>
          <w:rFonts w:cstheme="minorHAnsi"/>
          <w:b/>
          <w:bCs/>
        </w:rPr>
        <w:t>.PNG</w:t>
      </w:r>
      <w:r w:rsidRPr="00CE1FD5">
        <w:rPr>
          <w:rFonts w:cstheme="minorHAnsi"/>
        </w:rPr>
        <w:t xml:space="preserve"> format.</w:t>
      </w:r>
    </w:p>
    <w:p w14:paraId="019D87BA" w14:textId="3FC81D44" w:rsidR="00CE1FD5" w:rsidRPr="00CE1FD5" w:rsidRDefault="00CE1FD5" w:rsidP="001974D4">
      <w:pPr>
        <w:numPr>
          <w:ilvl w:val="0"/>
          <w:numId w:val="11"/>
        </w:numPr>
        <w:spacing w:after="200" w:line="240" w:lineRule="auto"/>
        <w:rPr>
          <w:rFonts w:cstheme="minorHAnsi"/>
        </w:rPr>
      </w:pPr>
      <w:r w:rsidRPr="00CE1FD5">
        <w:rPr>
          <w:rFonts w:cstheme="minorHAnsi"/>
          <w:b/>
          <w:bCs/>
        </w:rPr>
        <w:t>Naming Convention:</w:t>
      </w:r>
      <w:r w:rsidRPr="00CE1FD5">
        <w:rPr>
          <w:rFonts w:cstheme="minorHAnsi"/>
        </w:rPr>
        <w:t xml:space="preserve"> Each photo file </w:t>
      </w:r>
      <w:r w:rsidRPr="00CE1FD5">
        <w:rPr>
          <w:rFonts w:cstheme="minorHAnsi"/>
          <w:b/>
          <w:bCs/>
        </w:rPr>
        <w:t>must</w:t>
      </w:r>
      <w:r w:rsidRPr="00CE1FD5">
        <w:rPr>
          <w:rFonts w:cstheme="minorHAnsi"/>
        </w:rPr>
        <w:t xml:space="preserve"> be named exactly as the </w:t>
      </w:r>
      <w:r w:rsidRPr="00CE1FD5">
        <w:rPr>
          <w:rFonts w:cstheme="minorHAnsi"/>
          <w:b/>
          <w:bCs/>
        </w:rPr>
        <w:t>Decal Serial Number</w:t>
      </w:r>
      <w:r w:rsidRPr="00CE1FD5">
        <w:rPr>
          <w:rFonts w:cstheme="minorHAnsi"/>
        </w:rPr>
        <w:t xml:space="preserve"> it depicts</w:t>
      </w:r>
      <w:r w:rsidR="0069640A">
        <w:rPr>
          <w:rFonts w:cstheme="minorHAnsi"/>
        </w:rPr>
        <w:t xml:space="preserve"> + placement</w:t>
      </w:r>
      <w:r w:rsidR="0058650F">
        <w:rPr>
          <w:rFonts w:cstheme="minorHAnsi"/>
        </w:rPr>
        <w:t xml:space="preserve">. Close to show the decal details, Wide to show the placement </w:t>
      </w:r>
      <w:r w:rsidRPr="00CE1FD5">
        <w:rPr>
          <w:rFonts w:cstheme="minorHAnsi"/>
        </w:rPr>
        <w:t xml:space="preserve">(e.g., </w:t>
      </w:r>
      <w:r w:rsidR="00F141FA">
        <w:rPr>
          <w:rFonts w:cstheme="minorHAnsi"/>
        </w:rPr>
        <w:t>260000</w:t>
      </w:r>
      <w:r w:rsidR="0069640A">
        <w:rPr>
          <w:rFonts w:cstheme="minorHAnsi"/>
        </w:rPr>
        <w:t>-</w:t>
      </w:r>
      <w:r w:rsidR="0058650F">
        <w:rPr>
          <w:rFonts w:cstheme="minorHAnsi"/>
        </w:rPr>
        <w:t>Close or 260000-Wide</w:t>
      </w:r>
      <w:r w:rsidRPr="00CE1FD5">
        <w:rPr>
          <w:rFonts w:cstheme="minorHAnsi"/>
        </w:rPr>
        <w:t xml:space="preserve">.jpg). </w:t>
      </w:r>
    </w:p>
    <w:p w14:paraId="136C997A" w14:textId="02C926E5" w:rsidR="00CE1FD5" w:rsidRPr="00CE1FD5" w:rsidRDefault="00CE1FD5" w:rsidP="001974D4">
      <w:pPr>
        <w:numPr>
          <w:ilvl w:val="0"/>
          <w:numId w:val="11"/>
        </w:numPr>
        <w:spacing w:after="200" w:line="240" w:lineRule="auto"/>
        <w:rPr>
          <w:rFonts w:cstheme="minorHAnsi"/>
        </w:rPr>
      </w:pPr>
      <w:r w:rsidRPr="00CE1FD5">
        <w:rPr>
          <w:rFonts w:cstheme="minorHAnsi"/>
          <w:b/>
          <w:bCs/>
        </w:rPr>
        <w:t>Packaging:</w:t>
      </w:r>
      <w:r w:rsidRPr="00CE1FD5">
        <w:rPr>
          <w:rFonts w:cstheme="minorHAnsi"/>
        </w:rPr>
        <w:t xml:space="preserve"> If the project includes multiple units, please place all individual decal photos into a single </w:t>
      </w:r>
      <w:r w:rsidRPr="00CE1FD5">
        <w:rPr>
          <w:rFonts w:cstheme="minorHAnsi"/>
          <w:b/>
          <w:bCs/>
        </w:rPr>
        <w:t>ZIP folder</w:t>
      </w:r>
      <w:r w:rsidRPr="00CE1FD5">
        <w:rPr>
          <w:rFonts w:cstheme="minorHAnsi"/>
        </w:rPr>
        <w:t xml:space="preserve"> </w:t>
      </w:r>
      <w:r w:rsidR="00F141FA">
        <w:rPr>
          <w:rFonts w:cstheme="minorHAnsi"/>
        </w:rPr>
        <w:t xml:space="preserve">along with this form </w:t>
      </w:r>
      <w:r w:rsidRPr="00CE1FD5">
        <w:rPr>
          <w:rFonts w:cstheme="minorHAnsi"/>
        </w:rPr>
        <w:t>before attaching it to your email.</w:t>
      </w:r>
    </w:p>
    <w:p w14:paraId="4848ABEC" w14:textId="77777777" w:rsidR="00CE1FD5" w:rsidRPr="00CE1FD5" w:rsidRDefault="00CE1FD5" w:rsidP="001974D4">
      <w:pPr>
        <w:numPr>
          <w:ilvl w:val="0"/>
          <w:numId w:val="11"/>
        </w:numPr>
        <w:spacing w:after="200" w:line="240" w:lineRule="auto"/>
        <w:rPr>
          <w:rFonts w:cstheme="minorHAnsi"/>
        </w:rPr>
      </w:pPr>
      <w:r w:rsidRPr="00CE1FD5">
        <w:rPr>
          <w:rFonts w:cstheme="minorHAnsi"/>
          <w:b/>
          <w:bCs/>
        </w:rPr>
        <w:t>Clarity:</w:t>
      </w:r>
      <w:r w:rsidRPr="00CE1FD5">
        <w:rPr>
          <w:rFonts w:cstheme="minorHAnsi"/>
        </w:rPr>
        <w:t xml:space="preserve"> Photos must be clear, legible, and show the decal securely affixed to the unit. </w:t>
      </w:r>
    </w:p>
    <w:p w14:paraId="0A4D72A6" w14:textId="77777777" w:rsidR="00AE0345" w:rsidRPr="002C03FA" w:rsidRDefault="00AE0345" w:rsidP="001974D4">
      <w:pPr>
        <w:pBdr>
          <w:bottom w:val="single" w:sz="4" w:space="1" w:color="auto"/>
        </w:pBdr>
        <w:spacing w:after="200" w:line="240" w:lineRule="auto"/>
        <w:rPr>
          <w:rFonts w:cstheme="minorHAnsi"/>
          <w:b/>
          <w:bCs/>
          <w:i/>
          <w:iCs/>
        </w:rPr>
      </w:pPr>
    </w:p>
    <w:p w14:paraId="6A3F9A10" w14:textId="0A5BFF87" w:rsidR="002C03FA" w:rsidRPr="00E269F5" w:rsidRDefault="002C03FA" w:rsidP="001974D4">
      <w:pPr>
        <w:spacing w:after="200" w:line="240" w:lineRule="auto"/>
        <w:rPr>
          <w:rFonts w:cstheme="minorHAnsi"/>
          <w:b/>
          <w:bCs/>
          <w:u w:val="single"/>
        </w:rPr>
      </w:pPr>
      <w:r w:rsidRPr="00E269F5">
        <w:rPr>
          <w:rFonts w:cstheme="minorHAnsi"/>
          <w:b/>
          <w:bCs/>
          <w:u w:val="single"/>
        </w:rPr>
        <w:t>Project Information</w:t>
      </w:r>
    </w:p>
    <w:p w14:paraId="1EFAFACB" w14:textId="57000B9A" w:rsidR="002C03FA" w:rsidRPr="006C088A" w:rsidRDefault="006336F6" w:rsidP="001974D4">
      <w:pPr>
        <w:spacing w:after="200" w:line="240" w:lineRule="auto"/>
        <w:rPr>
          <w:rFonts w:cstheme="minorHAnsi"/>
          <w:u w:val="single"/>
        </w:rPr>
      </w:pPr>
      <w:r w:rsidRPr="006C088A">
        <w:rPr>
          <w:rFonts w:cstheme="minorHAnsi"/>
          <w:b/>
          <w:bCs/>
        </w:rPr>
        <w:t xml:space="preserve"> </w:t>
      </w:r>
      <w:r w:rsidR="002C03FA" w:rsidRPr="006C088A">
        <w:rPr>
          <w:rFonts w:cstheme="minorHAnsi"/>
          <w:b/>
          <w:bCs/>
        </w:rPr>
        <w:t xml:space="preserve">Date Inspection was Completed: </w:t>
      </w:r>
      <w:sdt>
        <w:sdtPr>
          <w:rPr>
            <w:rStyle w:val="Calibri11"/>
            <w:rFonts w:asciiTheme="minorHAnsi" w:hAnsiTheme="minorHAnsi" w:cstheme="minorHAnsi"/>
          </w:rPr>
          <w:id w:val="-1496798921"/>
          <w:placeholder>
            <w:docPart w:val="4DB53197743F4E89B644D609C89D740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6C088A" w:rsidRPr="006C088A">
            <w:rPr>
              <w:rStyle w:val="PlaceholderText"/>
              <w:rFonts w:cstheme="minorHAnsi"/>
              <w:shd w:val="clear" w:color="auto" w:fill="FFFFCC"/>
            </w:rPr>
            <w:t>Today’s date</w:t>
          </w:r>
        </w:sdtContent>
      </w:sdt>
      <w:r w:rsidRPr="006C088A">
        <w:rPr>
          <w:rFonts w:cstheme="minorHAnsi"/>
          <w:b/>
          <w:bCs/>
        </w:rPr>
        <w:t xml:space="preserve"> </w:t>
      </w:r>
    </w:p>
    <w:p w14:paraId="250645E2" w14:textId="473DEEEC" w:rsidR="002C03FA" w:rsidRPr="006C088A" w:rsidRDefault="006336F6" w:rsidP="001974D4">
      <w:pPr>
        <w:spacing w:after="200" w:line="240" w:lineRule="auto"/>
        <w:rPr>
          <w:rFonts w:cstheme="minorHAnsi"/>
        </w:rPr>
      </w:pPr>
      <w:r w:rsidRPr="006C088A">
        <w:rPr>
          <w:rFonts w:cstheme="minorHAnsi"/>
          <w:b/>
          <w:bCs/>
        </w:rPr>
        <w:t xml:space="preserve"> </w:t>
      </w:r>
      <w:r w:rsidR="002C03FA" w:rsidRPr="006C088A">
        <w:rPr>
          <w:rFonts w:cstheme="minorHAnsi"/>
          <w:b/>
          <w:bCs/>
        </w:rPr>
        <w:t xml:space="preserve">Number of Units/Panels associated with project: </w:t>
      </w:r>
      <w:sdt>
        <w:sdtPr>
          <w:rPr>
            <w:rStyle w:val="Calibri11U"/>
            <w:rFonts w:asciiTheme="minorHAnsi" w:hAnsiTheme="minorHAnsi" w:cstheme="minorHAnsi"/>
          </w:rPr>
          <w:id w:val="684946654"/>
          <w:placeholder>
            <w:docPart w:val="BFF9064FB2B142B68047CBB2D44E2FC9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sdtContent>
      </w:sdt>
      <w:r w:rsidRPr="006C088A">
        <w:rPr>
          <w:rFonts w:cstheme="minorHAnsi"/>
          <w:b/>
          <w:bCs/>
        </w:rPr>
        <w:tab/>
      </w:r>
    </w:p>
    <w:p w14:paraId="7CB3C26B" w14:textId="6BD3799F" w:rsidR="002C03FA" w:rsidRPr="006C088A" w:rsidRDefault="002C03FA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Project/Installation Address: </w:t>
      </w:r>
      <w:sdt>
        <w:sdtPr>
          <w:rPr>
            <w:rStyle w:val="Calibri11U"/>
            <w:rFonts w:asciiTheme="minorHAnsi" w:hAnsiTheme="minorHAnsi" w:cstheme="minorHAnsi"/>
          </w:rPr>
          <w:id w:val="1200353510"/>
          <w:placeholder>
            <w:docPart w:val="5EC171A0F029471383CD714D1731C37D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6336F6"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sdtContent>
      </w:sdt>
    </w:p>
    <w:p w14:paraId="213842B0" w14:textId="3141891A" w:rsidR="002C03FA" w:rsidRPr="006C088A" w:rsidRDefault="002C03FA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Structure Type: </w:t>
      </w:r>
      <w:sdt>
        <w:sdtPr>
          <w:rPr>
            <w:rFonts w:cstheme="minorHAnsi"/>
            <w:b/>
            <w:bCs/>
          </w:rPr>
          <w:id w:val="29249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B96" w:rsidRPr="006C088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C088A">
        <w:rPr>
          <w:rFonts w:cstheme="minorHAnsi"/>
          <w:b/>
          <w:bCs/>
        </w:rPr>
        <w:t xml:space="preserve"> Permanent </w:t>
      </w:r>
      <w:sdt>
        <w:sdtPr>
          <w:rPr>
            <w:rFonts w:cstheme="minorHAnsi"/>
            <w:b/>
            <w:bCs/>
          </w:rPr>
          <w:id w:val="187857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B96" w:rsidRPr="006C088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C088A">
        <w:rPr>
          <w:rFonts w:cstheme="minorHAnsi"/>
          <w:b/>
          <w:bCs/>
        </w:rPr>
        <w:t xml:space="preserve"> Relocatable</w:t>
      </w:r>
    </w:p>
    <w:p w14:paraId="431FBB92" w14:textId="26ED0643" w:rsidR="00A909FC" w:rsidRPr="006C088A" w:rsidRDefault="002C03FA" w:rsidP="006C088A">
      <w:pPr>
        <w:spacing w:after="200" w:line="240" w:lineRule="auto"/>
        <w:rPr>
          <w:rStyle w:val="Calibri11U"/>
          <w:rFonts w:asciiTheme="minorHAnsi" w:hAnsiTheme="minorHAnsi" w:cstheme="minorHAnsi"/>
        </w:rPr>
      </w:pPr>
      <w:r w:rsidRPr="006C088A">
        <w:rPr>
          <w:rFonts w:cstheme="minorHAnsi"/>
          <w:b/>
          <w:bCs/>
        </w:rPr>
        <w:t xml:space="preserve">Plan Number: </w:t>
      </w:r>
      <w:sdt>
        <w:sdtPr>
          <w:rPr>
            <w:rStyle w:val="Calibri11U"/>
            <w:rFonts w:asciiTheme="minorHAnsi" w:hAnsiTheme="minorHAnsi" w:cstheme="minorHAnsi"/>
          </w:rPr>
          <w:id w:val="-925024848"/>
          <w:placeholder>
            <w:docPart w:val="308A0D65F82649C2AC5C2514C65E8915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6336F6"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sdtContent>
      </w:sdt>
    </w:p>
    <w:p w14:paraId="29A006E2" w14:textId="1925D7E4" w:rsidR="006336F6" w:rsidRPr="006C088A" w:rsidRDefault="006C088A" w:rsidP="006C088A">
      <w:pPr>
        <w:spacing w:after="200" w:line="240" w:lineRule="auto"/>
        <w:jc w:val="center"/>
        <w:rPr>
          <w:rFonts w:cstheme="minorHAnsi"/>
          <w:b/>
          <w:bCs/>
          <w:u w:val="single"/>
        </w:rPr>
      </w:pPr>
      <w:r w:rsidRPr="006C088A">
        <w:rPr>
          <w:rFonts w:cstheme="minorHAnsi"/>
          <w:b/>
          <w:bCs/>
          <w:u w:val="single"/>
        </w:rPr>
        <w:t>Decal Serial Number(s):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C088A" w:rsidRPr="006C088A" w14:paraId="3358F05A" w14:textId="77777777" w:rsidTr="006C088A">
        <w:tc>
          <w:tcPr>
            <w:tcW w:w="5395" w:type="dxa"/>
          </w:tcPr>
          <w:p w14:paraId="17C7BF4D" w14:textId="390BE282" w:rsidR="006C088A" w:rsidRPr="006C088A" w:rsidRDefault="00000000" w:rsidP="006C088A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-581826465"/>
                <w:placeholder>
                  <w:docPart w:val="09325D3A27194F0C89ACE55E79E31A3E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6C088A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  <w:tc>
          <w:tcPr>
            <w:tcW w:w="5395" w:type="dxa"/>
          </w:tcPr>
          <w:p w14:paraId="6502B14E" w14:textId="69EC6A58" w:rsidR="006C088A" w:rsidRPr="006C088A" w:rsidRDefault="00000000" w:rsidP="006C088A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2052958144"/>
                <w:placeholder>
                  <w:docPart w:val="825AFEFBD4994B2BA8BDE36820B43D59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6C088A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</w:tr>
      <w:tr w:rsidR="006A0A47" w:rsidRPr="006C088A" w14:paraId="0944DBB0" w14:textId="77777777" w:rsidTr="006C088A">
        <w:tc>
          <w:tcPr>
            <w:tcW w:w="5395" w:type="dxa"/>
          </w:tcPr>
          <w:p w14:paraId="76097F90" w14:textId="3828E6C2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-979142687"/>
                <w:placeholder>
                  <w:docPart w:val="3A1384B6341D487B9FE2F69AFACD1A02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  <w:tc>
          <w:tcPr>
            <w:tcW w:w="5395" w:type="dxa"/>
          </w:tcPr>
          <w:p w14:paraId="656FB377" w14:textId="34E1E516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441731098"/>
                <w:placeholder>
                  <w:docPart w:val="229D6ED037154A40B413B782F60C7BBB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</w:tr>
      <w:tr w:rsidR="006A0A47" w:rsidRPr="006C088A" w14:paraId="133E1FBE" w14:textId="77777777" w:rsidTr="006C088A">
        <w:tc>
          <w:tcPr>
            <w:tcW w:w="5395" w:type="dxa"/>
          </w:tcPr>
          <w:p w14:paraId="31ACA14A" w14:textId="3A0382DC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-999271920"/>
                <w:placeholder>
                  <w:docPart w:val="7B0C5FEA2D3F40438EE564494E5BA053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  <w:tc>
          <w:tcPr>
            <w:tcW w:w="5395" w:type="dxa"/>
          </w:tcPr>
          <w:p w14:paraId="46B4701F" w14:textId="5B3F36DC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-1775089329"/>
                <w:placeholder>
                  <w:docPart w:val="3C0CF19B439240259F645AC86EE9389B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</w:tr>
      <w:tr w:rsidR="006A0A47" w:rsidRPr="006C088A" w14:paraId="31823D8B" w14:textId="77777777" w:rsidTr="006C088A">
        <w:tc>
          <w:tcPr>
            <w:tcW w:w="5395" w:type="dxa"/>
          </w:tcPr>
          <w:p w14:paraId="515484A1" w14:textId="2BE0E6D5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85354918"/>
                <w:placeholder>
                  <w:docPart w:val="4E5FA1B21FBC4BB793A186F6FC455C7C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  <w:tc>
          <w:tcPr>
            <w:tcW w:w="5395" w:type="dxa"/>
          </w:tcPr>
          <w:p w14:paraId="3270EEB4" w14:textId="18C68BC3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1622500135"/>
                <w:placeholder>
                  <w:docPart w:val="7BED9102CFC340F29517B5B25FBDD2F8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</w:tr>
      <w:tr w:rsidR="006A0A47" w:rsidRPr="006C088A" w14:paraId="340EE232" w14:textId="77777777" w:rsidTr="006C088A">
        <w:tc>
          <w:tcPr>
            <w:tcW w:w="5395" w:type="dxa"/>
          </w:tcPr>
          <w:p w14:paraId="6C7FC247" w14:textId="1F2CCF5D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547576462"/>
                <w:placeholder>
                  <w:docPart w:val="183B8AA655BE41D6B59918296A3FB6CE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  <w:tc>
          <w:tcPr>
            <w:tcW w:w="5395" w:type="dxa"/>
          </w:tcPr>
          <w:p w14:paraId="7C4D1440" w14:textId="68EE89CB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-1016987571"/>
                <w:placeholder>
                  <w:docPart w:val="10A3675AC3654CB08AEF9C753BBDAFF2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</w:tr>
      <w:tr w:rsidR="006A0A47" w:rsidRPr="006C088A" w14:paraId="5DA0C101" w14:textId="77777777" w:rsidTr="006C088A">
        <w:tc>
          <w:tcPr>
            <w:tcW w:w="5395" w:type="dxa"/>
          </w:tcPr>
          <w:p w14:paraId="3A087740" w14:textId="54D1AC1C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-1238859784"/>
                <w:placeholder>
                  <w:docPart w:val="19755C8999154533B14AE11683E50295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  <w:tc>
          <w:tcPr>
            <w:tcW w:w="5395" w:type="dxa"/>
          </w:tcPr>
          <w:p w14:paraId="71D398FB" w14:textId="0D51EEBA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540639901"/>
                <w:placeholder>
                  <w:docPart w:val="060DF0C3D3F04E86835F754A24254658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</w:tr>
      <w:tr w:rsidR="006A0A47" w:rsidRPr="006C088A" w14:paraId="3DB16F96" w14:textId="77777777" w:rsidTr="006C088A">
        <w:tc>
          <w:tcPr>
            <w:tcW w:w="5395" w:type="dxa"/>
          </w:tcPr>
          <w:p w14:paraId="1B70C611" w14:textId="03CCF07E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-1819414832"/>
                <w:placeholder>
                  <w:docPart w:val="043CFA6CC4604AC2A325F6524CFF7DE7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  <w:tc>
          <w:tcPr>
            <w:tcW w:w="5395" w:type="dxa"/>
          </w:tcPr>
          <w:p w14:paraId="506B4135" w14:textId="23729CA9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-1537724913"/>
                <w:placeholder>
                  <w:docPart w:val="E6538F6F92464D389D656CC902A5264B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</w:tr>
      <w:tr w:rsidR="006A0A47" w:rsidRPr="006C088A" w14:paraId="598E5858" w14:textId="77777777" w:rsidTr="006A0A47">
        <w:trPr>
          <w:trHeight w:val="431"/>
        </w:trPr>
        <w:tc>
          <w:tcPr>
            <w:tcW w:w="5395" w:type="dxa"/>
          </w:tcPr>
          <w:p w14:paraId="5B12A575" w14:textId="6D1D8264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726957546"/>
                <w:placeholder>
                  <w:docPart w:val="9B1146476CB84A11A5D8068B4C5B97DC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  <w:tc>
          <w:tcPr>
            <w:tcW w:w="5395" w:type="dxa"/>
          </w:tcPr>
          <w:p w14:paraId="75625CC8" w14:textId="5AE97015" w:rsidR="006A0A47" w:rsidRPr="006C088A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1777832163"/>
                <w:placeholder>
                  <w:docPart w:val="9A351006FD6E480091D126B94A8DBF4B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6A0A47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</w:tr>
      <w:tr w:rsidR="00AE08DE" w:rsidRPr="006C088A" w14:paraId="7EA8D7FF" w14:textId="77777777" w:rsidTr="006A0A47">
        <w:trPr>
          <w:trHeight w:val="431"/>
        </w:trPr>
        <w:tc>
          <w:tcPr>
            <w:tcW w:w="5395" w:type="dxa"/>
          </w:tcPr>
          <w:p w14:paraId="042DD7B9" w14:textId="00B308FC" w:rsidR="00AE08DE" w:rsidRPr="00206032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-88388961"/>
                <w:placeholder>
                  <w:docPart w:val="26DB889AD9E94348B3F5A68DDAF2E608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AE08DE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  <w:tc>
          <w:tcPr>
            <w:tcW w:w="5395" w:type="dxa"/>
          </w:tcPr>
          <w:p w14:paraId="6DB97420" w14:textId="5A1C214B" w:rsidR="00AE08DE" w:rsidRPr="00206032" w:rsidRDefault="00000000" w:rsidP="006A0A47">
            <w:pPr>
              <w:spacing w:after="200"/>
              <w:jc w:val="center"/>
              <w:rPr>
                <w:rStyle w:val="Calibri11U"/>
                <w:rFonts w:asciiTheme="minorHAnsi" w:hAnsiTheme="minorHAnsi" w:cstheme="minorHAnsi"/>
              </w:rPr>
            </w:pPr>
            <w:sdt>
              <w:sdtPr>
                <w:rPr>
                  <w:rStyle w:val="Calibri11U"/>
                  <w:rFonts w:asciiTheme="minorHAnsi" w:hAnsiTheme="minorHAnsi" w:cstheme="minorHAnsi"/>
                </w:rPr>
                <w:id w:val="334198008"/>
                <w:placeholder>
                  <w:docPart w:val="88DE0319E2264605A224B59DAD8A0B54"/>
                </w:placeholder>
                <w:showingPlcHdr/>
                <w:text w:multiLine="1"/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AE08DE" w:rsidRPr="00206032">
                  <w:rPr>
                    <w:rStyle w:val="PlaceholderText"/>
                    <w:rFonts w:cstheme="minorHAnsi"/>
                    <w:shd w:val="clear" w:color="auto" w:fill="FFFFCC"/>
                  </w:rPr>
                  <w:t>Click to enter text</w:t>
                </w:r>
              </w:sdtContent>
            </w:sdt>
          </w:p>
        </w:tc>
      </w:tr>
    </w:tbl>
    <w:p w14:paraId="60D12B5B" w14:textId="77777777" w:rsidR="006A0A47" w:rsidRPr="006C088A" w:rsidRDefault="006A0A47" w:rsidP="006C088A">
      <w:pPr>
        <w:spacing w:after="200" w:line="240" w:lineRule="auto"/>
        <w:rPr>
          <w:rFonts w:cstheme="minorHAnsi"/>
          <w:u w:val="single"/>
        </w:rPr>
      </w:pPr>
    </w:p>
    <w:p w14:paraId="44FA655B" w14:textId="77777777" w:rsidR="00637732" w:rsidRDefault="00637732" w:rsidP="006C088A">
      <w:pPr>
        <w:contextualSpacing/>
        <w:jc w:val="right"/>
        <w:rPr>
          <w:rFonts w:cstheme="minorHAnsi"/>
          <w:sz w:val="24"/>
          <w:szCs w:val="24"/>
        </w:rPr>
        <w:sectPr w:rsidR="00637732" w:rsidSect="00046F0F">
          <w:footerReference w:type="default" r:id="rId8"/>
          <w:pgSz w:w="12240" w:h="15840"/>
          <w:pgMar w:top="864" w:right="720" w:bottom="864" w:left="720" w:header="432" w:footer="288" w:gutter="0"/>
          <w:cols w:space="720"/>
          <w:docGrid w:linePitch="360"/>
        </w:sectPr>
      </w:pPr>
    </w:p>
    <w:p w14:paraId="151F778D" w14:textId="1BF693E8" w:rsidR="006C088A" w:rsidRPr="0012511C" w:rsidRDefault="006C088A" w:rsidP="006C088A">
      <w:pPr>
        <w:contextualSpacing/>
        <w:jc w:val="right"/>
        <w:rPr>
          <w:rFonts w:cstheme="minorHAnsi"/>
          <w:sz w:val="24"/>
          <w:szCs w:val="24"/>
        </w:rPr>
      </w:pPr>
      <w:r w:rsidRPr="0012511C">
        <w:rPr>
          <w:rFonts w:cstheme="minorHAnsi"/>
          <w:i/>
          <w:iCs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04FAE562" wp14:editId="283E870B">
            <wp:simplePos x="0" y="0"/>
            <wp:positionH relativeFrom="margin">
              <wp:align>left</wp:align>
            </wp:positionH>
            <wp:positionV relativeFrom="paragraph">
              <wp:posOffset>-329565</wp:posOffset>
            </wp:positionV>
            <wp:extent cx="2971165" cy="518160"/>
            <wp:effectExtent l="0" t="0" r="635" b="0"/>
            <wp:wrapNone/>
            <wp:docPr id="726819376" name="Picture 726819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11C">
        <w:rPr>
          <w:rFonts w:cstheme="minorHAnsi"/>
          <w:sz w:val="24"/>
          <w:szCs w:val="24"/>
        </w:rPr>
        <w:t>Modular Building Program</w:t>
      </w:r>
      <w:r>
        <w:rPr>
          <w:rFonts w:cstheme="minorHAnsi"/>
          <w:sz w:val="24"/>
          <w:szCs w:val="24"/>
        </w:rPr>
        <w:t xml:space="preserve"> Decal </w:t>
      </w:r>
      <w:r w:rsidR="006A0A47">
        <w:rPr>
          <w:rFonts w:cstheme="minorHAnsi"/>
          <w:sz w:val="24"/>
          <w:szCs w:val="24"/>
        </w:rPr>
        <w:t xml:space="preserve">Certification </w:t>
      </w:r>
      <w:r>
        <w:rPr>
          <w:rFonts w:cstheme="minorHAnsi"/>
          <w:sz w:val="24"/>
          <w:szCs w:val="24"/>
        </w:rPr>
        <w:t>Form</w:t>
      </w:r>
    </w:p>
    <w:p w14:paraId="733A1CBC" w14:textId="77777777" w:rsidR="006C088A" w:rsidRPr="0012511C" w:rsidRDefault="006C088A" w:rsidP="006C088A">
      <w:pPr>
        <w:pBdr>
          <w:bottom w:val="single" w:sz="4" w:space="1" w:color="FFB81D"/>
        </w:pBdr>
        <w:contextualSpacing/>
        <w:jc w:val="center"/>
        <w:rPr>
          <w:rFonts w:cstheme="minorHAnsi"/>
          <w:b/>
          <w:bCs/>
          <w:sz w:val="2"/>
          <w:szCs w:val="2"/>
        </w:rPr>
      </w:pPr>
    </w:p>
    <w:p w14:paraId="176D4133" w14:textId="77777777" w:rsidR="006C088A" w:rsidRPr="0012511C" w:rsidRDefault="006C088A" w:rsidP="006C088A">
      <w:pPr>
        <w:pBdr>
          <w:bottom w:val="single" w:sz="12" w:space="1" w:color="AA0200"/>
        </w:pBdr>
        <w:spacing w:after="120" w:line="240" w:lineRule="auto"/>
        <w:contextualSpacing/>
        <w:rPr>
          <w:rFonts w:cstheme="minorHAnsi"/>
          <w:b/>
          <w:bCs/>
          <w:sz w:val="2"/>
          <w:szCs w:val="2"/>
        </w:rPr>
      </w:pPr>
    </w:p>
    <w:p w14:paraId="556B0064" w14:textId="77777777" w:rsidR="006C088A" w:rsidRPr="006C088A" w:rsidRDefault="006C088A" w:rsidP="006C088A">
      <w:pPr>
        <w:spacing w:after="200" w:line="240" w:lineRule="auto"/>
        <w:rPr>
          <w:rFonts w:cstheme="minorHAnsi"/>
          <w:b/>
          <w:bCs/>
          <w:sz w:val="12"/>
          <w:szCs w:val="12"/>
        </w:rPr>
      </w:pPr>
    </w:p>
    <w:p w14:paraId="29E3C249" w14:textId="6EF894AF" w:rsidR="00A909FC" w:rsidRPr="006C088A" w:rsidRDefault="00A909FC" w:rsidP="006C088A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>Manufacturer Certification</w:t>
      </w:r>
    </w:p>
    <w:p w14:paraId="21A124AB" w14:textId="06624DA7" w:rsidR="00A909FC" w:rsidRPr="006C088A" w:rsidRDefault="00A909FC" w:rsidP="001974D4">
      <w:pPr>
        <w:spacing w:after="200" w:line="240" w:lineRule="auto"/>
        <w:rPr>
          <w:rFonts w:cstheme="minorHAnsi"/>
          <w:color w:val="000000" w:themeColor="text1"/>
        </w:rPr>
      </w:pPr>
      <w:r w:rsidRPr="006C088A">
        <w:rPr>
          <w:rFonts w:cstheme="minorHAnsi"/>
          <w:color w:val="000000" w:themeColor="text1"/>
        </w:rPr>
        <w:t xml:space="preserve">I certify that the modular building units/panels listed above have been constructed in accordance with the plans registered with DFCM. I further certify that the required photographs of each affixed decal have been taken and named according to program requirements. I understand that giving false or misleading information may be cause for revocation of program approval. </w:t>
      </w:r>
    </w:p>
    <w:p w14:paraId="3E0865CD" w14:textId="31FBA8DB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Manufacturer Business Name: </w:t>
      </w:r>
      <w:sdt>
        <w:sdtPr>
          <w:rPr>
            <w:rStyle w:val="Calibri11U"/>
            <w:rFonts w:asciiTheme="minorHAnsi" w:hAnsiTheme="minorHAnsi" w:cstheme="minorHAnsi"/>
          </w:rPr>
          <w:id w:val="1832173203"/>
          <w:placeholder>
            <w:docPart w:val="20577E3F2A6F4BDAA034CB6A1CA4C82D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6C088A"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sdtContent>
      </w:sdt>
    </w:p>
    <w:p w14:paraId="63362D5B" w14:textId="75523330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Name of Authorized Signer: </w:t>
      </w:r>
      <w:sdt>
        <w:sdtPr>
          <w:rPr>
            <w:rStyle w:val="Calibri11U"/>
            <w:rFonts w:asciiTheme="minorHAnsi" w:hAnsiTheme="minorHAnsi" w:cstheme="minorHAnsi"/>
          </w:rPr>
          <w:id w:val="-1655522983"/>
          <w:placeholder>
            <w:docPart w:val="D1EA2AA49BEA43A0B4D44BB2087EA9DD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6C088A"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sdtContent>
      </w:sdt>
    </w:p>
    <w:p w14:paraId="3076EBA1" w14:textId="77777777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>Signature of Authorized Signer: ___________________________</w:t>
      </w:r>
    </w:p>
    <w:p w14:paraId="44808CFD" w14:textId="00D3D07E" w:rsidR="00A909FC" w:rsidRPr="006C088A" w:rsidRDefault="00A909FC" w:rsidP="001974D4">
      <w:pPr>
        <w:pBdr>
          <w:bottom w:val="single" w:sz="4" w:space="1" w:color="auto"/>
        </w:pBd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Date: </w:t>
      </w:r>
      <w:sdt>
        <w:sdtPr>
          <w:rPr>
            <w:rStyle w:val="Calibri11"/>
            <w:rFonts w:asciiTheme="minorHAnsi" w:hAnsiTheme="minorHAnsi" w:cstheme="minorHAnsi"/>
          </w:rPr>
          <w:id w:val="562296929"/>
          <w:placeholder>
            <w:docPart w:val="C6367AC70F1644B5A4E8B1970CD681B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6C088A" w:rsidRPr="006C088A">
            <w:rPr>
              <w:rStyle w:val="PlaceholderText"/>
              <w:rFonts w:cstheme="minorHAnsi"/>
              <w:shd w:val="clear" w:color="auto" w:fill="FFFFCC"/>
            </w:rPr>
            <w:t>Today’s date</w:t>
          </w:r>
        </w:sdtContent>
      </w:sdt>
    </w:p>
    <w:p w14:paraId="7A1CC772" w14:textId="77777777" w:rsidR="00A909FC" w:rsidRPr="006C088A" w:rsidRDefault="00A909FC" w:rsidP="001974D4">
      <w:pPr>
        <w:pBdr>
          <w:bottom w:val="single" w:sz="4" w:space="1" w:color="auto"/>
        </w:pBdr>
        <w:spacing w:after="200" w:line="240" w:lineRule="auto"/>
        <w:rPr>
          <w:rFonts w:cstheme="minorHAnsi"/>
          <w:b/>
          <w:bCs/>
        </w:rPr>
      </w:pPr>
    </w:p>
    <w:p w14:paraId="1168DBC7" w14:textId="77777777" w:rsidR="001974D4" w:rsidRPr="006C088A" w:rsidRDefault="001974D4" w:rsidP="001974D4">
      <w:pPr>
        <w:spacing w:after="200" w:line="240" w:lineRule="auto"/>
        <w:rPr>
          <w:rFonts w:cstheme="minorHAnsi"/>
          <w:b/>
          <w:bCs/>
        </w:rPr>
      </w:pPr>
    </w:p>
    <w:p w14:paraId="15C2E468" w14:textId="432584EA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>Third-Party Inspection Agency (TPIA) Certification</w:t>
      </w:r>
    </w:p>
    <w:p w14:paraId="70C117C9" w14:textId="1A6E73E3" w:rsidR="00A909FC" w:rsidRPr="006C088A" w:rsidRDefault="00A909FC" w:rsidP="001974D4">
      <w:pPr>
        <w:spacing w:after="200" w:line="240" w:lineRule="auto"/>
        <w:rPr>
          <w:rFonts w:cstheme="minorHAnsi"/>
          <w:color w:val="000000" w:themeColor="text1"/>
        </w:rPr>
      </w:pPr>
      <w:r w:rsidRPr="006C088A">
        <w:rPr>
          <w:rFonts w:cstheme="minorHAnsi"/>
          <w:color w:val="000000" w:themeColor="text1"/>
        </w:rPr>
        <w:t>I certify that I have performed the in-plant inspections for the units listed above in accordance with DFCM Modular Building Program requirements. I affirm that all identified deficiencies were corrected prior to the issuance and affixing of the DFCM decals. I certify that I am currently licensed/certified in the appropriate subject area and maintain an active status</w:t>
      </w:r>
      <w:r w:rsidR="00BF513B" w:rsidRPr="006C088A">
        <w:rPr>
          <w:rFonts w:cstheme="minorHAnsi"/>
          <w:color w:val="000000" w:themeColor="text1"/>
        </w:rPr>
        <w:t>.</w:t>
      </w:r>
    </w:p>
    <w:p w14:paraId="3ABA7F18" w14:textId="63512919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Third-Party Inspection Agency: </w:t>
      </w:r>
      <w:sdt>
        <w:sdtPr>
          <w:rPr>
            <w:rStyle w:val="Calibri11U"/>
            <w:rFonts w:asciiTheme="minorHAnsi" w:hAnsiTheme="minorHAnsi" w:cstheme="minorHAnsi"/>
          </w:rPr>
          <w:id w:val="-2002807150"/>
          <w:placeholder>
            <w:docPart w:val="A40596C5B021446B9B4F1CB0867F385A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6C088A"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sdtContent>
      </w:sdt>
    </w:p>
    <w:p w14:paraId="1FAA85FA" w14:textId="6781EF89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Name of Inspector: </w:t>
      </w:r>
      <w:sdt>
        <w:sdtPr>
          <w:rPr>
            <w:rStyle w:val="Calibri11U"/>
            <w:rFonts w:asciiTheme="minorHAnsi" w:hAnsiTheme="minorHAnsi" w:cstheme="minorHAnsi"/>
          </w:rPr>
          <w:id w:val="-333223905"/>
          <w:placeholder>
            <w:docPart w:val="1E086B3263A84E93938A7D1FBF983FEC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6C088A"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sdtContent>
      </w:sdt>
    </w:p>
    <w:p w14:paraId="6BE27B85" w14:textId="77777777" w:rsidR="00A909FC" w:rsidRPr="006C088A" w:rsidRDefault="00A909FC" w:rsidP="001974D4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>Signature of Inspector: ___________________________</w:t>
      </w:r>
    </w:p>
    <w:p w14:paraId="4A43FAA8" w14:textId="630576AE" w:rsidR="00B50918" w:rsidRPr="006A0A47" w:rsidRDefault="00A909FC" w:rsidP="006A0A47">
      <w:pPr>
        <w:spacing w:after="200" w:line="240" w:lineRule="auto"/>
        <w:rPr>
          <w:rFonts w:cstheme="minorHAnsi"/>
          <w:b/>
          <w:bCs/>
        </w:rPr>
      </w:pPr>
      <w:r w:rsidRPr="006C088A">
        <w:rPr>
          <w:rFonts w:cstheme="minorHAnsi"/>
          <w:b/>
          <w:bCs/>
        </w:rPr>
        <w:t xml:space="preserve">Date: </w:t>
      </w:r>
      <w:sdt>
        <w:sdtPr>
          <w:rPr>
            <w:rStyle w:val="Calibri11"/>
            <w:rFonts w:asciiTheme="minorHAnsi" w:hAnsiTheme="minorHAnsi" w:cstheme="minorHAnsi"/>
          </w:rPr>
          <w:id w:val="-373317815"/>
          <w:placeholder>
            <w:docPart w:val="DB3B4694D2E84695B8B416712CCF6F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6C088A" w:rsidRPr="006C088A">
            <w:rPr>
              <w:rStyle w:val="PlaceholderText"/>
              <w:rFonts w:cstheme="minorHAnsi"/>
              <w:shd w:val="clear" w:color="auto" w:fill="FFFFCC"/>
            </w:rPr>
            <w:t>Today’s date</w:t>
          </w:r>
        </w:sdtContent>
      </w:sdt>
    </w:p>
    <w:sectPr w:rsidR="00B50918" w:rsidRPr="006A0A47" w:rsidSect="00046F0F">
      <w:footerReference w:type="default" r:id="rId9"/>
      <w:pgSz w:w="12240" w:h="15840"/>
      <w:pgMar w:top="864" w:right="720" w:bottom="864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A241" w14:textId="77777777" w:rsidR="00D96700" w:rsidRDefault="00D96700" w:rsidP="00091F6B">
      <w:pPr>
        <w:spacing w:after="0" w:line="240" w:lineRule="auto"/>
      </w:pPr>
      <w:r>
        <w:separator/>
      </w:r>
    </w:p>
  </w:endnote>
  <w:endnote w:type="continuationSeparator" w:id="0">
    <w:p w14:paraId="25A7E9BD" w14:textId="77777777" w:rsidR="00D96700" w:rsidRDefault="00D96700" w:rsidP="0009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8034" w14:textId="1E54C69C" w:rsidR="00EF4F7A" w:rsidRPr="00EF4F7A" w:rsidRDefault="00EF4F7A" w:rsidP="00EF4F7A">
    <w:pPr>
      <w:pStyle w:val="Footer"/>
      <w:rPr>
        <w:sz w:val="19"/>
        <w:szCs w:val="19"/>
      </w:rPr>
    </w:pPr>
    <w:r w:rsidRPr="00EF4F7A">
      <w:rPr>
        <w:sz w:val="19"/>
        <w:szCs w:val="19"/>
      </w:rPr>
      <w:t xml:space="preserve">DFCM </w:t>
    </w:r>
    <w:r w:rsidR="00693B46">
      <w:rPr>
        <w:sz w:val="19"/>
        <w:szCs w:val="19"/>
      </w:rPr>
      <w:t>Modular Building Program</w:t>
    </w:r>
    <w:r w:rsidRPr="00EF4F7A">
      <w:rPr>
        <w:sz w:val="19"/>
        <w:szCs w:val="19"/>
      </w:rPr>
      <w:t xml:space="preserve">: </w:t>
    </w:r>
    <w:sdt>
      <w:sdtPr>
        <w:rPr>
          <w:sz w:val="19"/>
          <w:szCs w:val="19"/>
        </w:rPr>
        <w:id w:val="15212740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3FA">
          <w:rPr>
            <w:sz w:val="19"/>
            <w:szCs w:val="19"/>
          </w:rPr>
          <w:t xml:space="preserve">Decal </w:t>
        </w:r>
        <w:r w:rsidR="00637732">
          <w:rPr>
            <w:sz w:val="19"/>
            <w:szCs w:val="19"/>
          </w:rPr>
          <w:t xml:space="preserve">Registration </w:t>
        </w:r>
        <w:r w:rsidR="002C03FA">
          <w:rPr>
            <w:sz w:val="19"/>
            <w:szCs w:val="19"/>
          </w:rPr>
          <w:t>Form</w:t>
        </w:r>
        <w:r>
          <w:rPr>
            <w:sz w:val="19"/>
            <w:szCs w:val="19"/>
          </w:rPr>
          <w:t xml:space="preserve">, </w:t>
        </w:r>
        <w:r w:rsidR="002C03FA">
          <w:rPr>
            <w:sz w:val="19"/>
            <w:szCs w:val="19"/>
          </w:rPr>
          <w:t>5.</w:t>
        </w:r>
        <w:r w:rsidR="00380B19">
          <w:rPr>
            <w:sz w:val="19"/>
            <w:szCs w:val="19"/>
          </w:rPr>
          <w:t>20</w:t>
        </w:r>
        <w:r w:rsidR="002C03FA">
          <w:rPr>
            <w:sz w:val="19"/>
            <w:szCs w:val="19"/>
          </w:rPr>
          <w:t>.26</w:t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</w:sdtContent>
    </w:sdt>
  </w:p>
  <w:p w14:paraId="17F5D6A8" w14:textId="77777777" w:rsidR="00EF4F7A" w:rsidRDefault="00EF4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251E" w14:textId="45649770" w:rsidR="00637732" w:rsidRPr="00EF4F7A" w:rsidRDefault="00637732" w:rsidP="00EF4F7A">
    <w:pPr>
      <w:pStyle w:val="Footer"/>
      <w:rPr>
        <w:sz w:val="19"/>
        <w:szCs w:val="19"/>
      </w:rPr>
    </w:pPr>
    <w:r w:rsidRPr="00EF4F7A">
      <w:rPr>
        <w:sz w:val="19"/>
        <w:szCs w:val="19"/>
      </w:rPr>
      <w:t xml:space="preserve">DFCM </w:t>
    </w:r>
    <w:r>
      <w:rPr>
        <w:sz w:val="19"/>
        <w:szCs w:val="19"/>
      </w:rPr>
      <w:t>Modular Building Program</w:t>
    </w:r>
    <w:r w:rsidRPr="00EF4F7A">
      <w:rPr>
        <w:sz w:val="19"/>
        <w:szCs w:val="19"/>
      </w:rPr>
      <w:t xml:space="preserve">: </w:t>
    </w:r>
    <w:sdt>
      <w:sdtPr>
        <w:rPr>
          <w:sz w:val="19"/>
          <w:szCs w:val="19"/>
        </w:rPr>
        <w:id w:val="-11660961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19"/>
            <w:szCs w:val="19"/>
          </w:rPr>
          <w:t>Decal Certification Form, 5.</w:t>
        </w:r>
        <w:r w:rsidR="00380B19">
          <w:rPr>
            <w:sz w:val="19"/>
            <w:szCs w:val="19"/>
          </w:rPr>
          <w:t>20</w:t>
        </w:r>
        <w:r>
          <w:rPr>
            <w:sz w:val="19"/>
            <w:szCs w:val="19"/>
          </w:rPr>
          <w:t>.26</w:t>
        </w:r>
        <w:r>
          <w:rPr>
            <w:sz w:val="19"/>
            <w:szCs w:val="19"/>
          </w:rPr>
          <w:tab/>
        </w:r>
        <w:r>
          <w:rPr>
            <w:sz w:val="19"/>
            <w:szCs w:val="19"/>
          </w:rPr>
          <w:tab/>
        </w:r>
      </w:sdtContent>
    </w:sdt>
  </w:p>
  <w:p w14:paraId="5D34B98D" w14:textId="77777777" w:rsidR="00637732" w:rsidRDefault="00637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8BB1" w14:textId="77777777" w:rsidR="00D96700" w:rsidRDefault="00D96700" w:rsidP="00091F6B">
      <w:pPr>
        <w:spacing w:after="0" w:line="240" w:lineRule="auto"/>
      </w:pPr>
      <w:r>
        <w:separator/>
      </w:r>
    </w:p>
  </w:footnote>
  <w:footnote w:type="continuationSeparator" w:id="0">
    <w:p w14:paraId="7BC51BA1" w14:textId="77777777" w:rsidR="00D96700" w:rsidRDefault="00D96700" w:rsidP="00091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AD8"/>
    <w:multiLevelType w:val="hybridMultilevel"/>
    <w:tmpl w:val="8FF8C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405E"/>
    <w:multiLevelType w:val="hybridMultilevel"/>
    <w:tmpl w:val="21C255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4569"/>
    <w:multiLevelType w:val="hybridMultilevel"/>
    <w:tmpl w:val="C100D0E0"/>
    <w:lvl w:ilvl="0" w:tplc="3C980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083F"/>
    <w:multiLevelType w:val="hybridMultilevel"/>
    <w:tmpl w:val="833E63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C45989"/>
    <w:multiLevelType w:val="hybridMultilevel"/>
    <w:tmpl w:val="B0846012"/>
    <w:lvl w:ilvl="0" w:tplc="04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85D6001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166F1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C6E7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0812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C3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04B7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84D7B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A0BC1"/>
    <w:multiLevelType w:val="hybridMultilevel"/>
    <w:tmpl w:val="504CD75E"/>
    <w:lvl w:ilvl="0" w:tplc="C73A7A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8221A"/>
    <w:multiLevelType w:val="hybridMultilevel"/>
    <w:tmpl w:val="1EAAB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60012">
      <w:start w:val="1"/>
      <w:numFmt w:val="bullet"/>
      <w:lvlText w:val="▪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"/>
      <w:lvlText w:val="%3)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674F3"/>
    <w:multiLevelType w:val="hybridMultilevel"/>
    <w:tmpl w:val="5BD8F00C"/>
    <w:lvl w:ilvl="0" w:tplc="FFFFFFF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60012">
      <w:start w:val="1"/>
      <w:numFmt w:val="bullet"/>
      <w:lvlText w:val="▪"/>
      <w:lvlJc w:val="left"/>
      <w:pPr>
        <w:ind w:left="25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12097B"/>
    <w:multiLevelType w:val="hybridMultilevel"/>
    <w:tmpl w:val="EDE041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5D3BED"/>
    <w:multiLevelType w:val="multilevel"/>
    <w:tmpl w:val="5456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45C0E"/>
    <w:multiLevelType w:val="hybridMultilevel"/>
    <w:tmpl w:val="92A074FA"/>
    <w:lvl w:ilvl="0" w:tplc="1708FD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87376">
    <w:abstractNumId w:val="2"/>
  </w:num>
  <w:num w:numId="2" w16cid:durableId="1641106277">
    <w:abstractNumId w:val="10"/>
  </w:num>
  <w:num w:numId="3" w16cid:durableId="1586109458">
    <w:abstractNumId w:val="1"/>
  </w:num>
  <w:num w:numId="4" w16cid:durableId="666058168">
    <w:abstractNumId w:val="0"/>
  </w:num>
  <w:num w:numId="5" w16cid:durableId="403333117">
    <w:abstractNumId w:val="6"/>
  </w:num>
  <w:num w:numId="6" w16cid:durableId="162821750">
    <w:abstractNumId w:val="8"/>
  </w:num>
  <w:num w:numId="7" w16cid:durableId="740106869">
    <w:abstractNumId w:val="3"/>
  </w:num>
  <w:num w:numId="8" w16cid:durableId="62144147">
    <w:abstractNumId w:val="4"/>
  </w:num>
  <w:num w:numId="9" w16cid:durableId="1692026919">
    <w:abstractNumId w:val="7"/>
  </w:num>
  <w:num w:numId="10" w16cid:durableId="561064523">
    <w:abstractNumId w:val="5"/>
  </w:num>
  <w:num w:numId="11" w16cid:durableId="1168326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CA"/>
    <w:rsid w:val="00015969"/>
    <w:rsid w:val="00027714"/>
    <w:rsid w:val="00046F0F"/>
    <w:rsid w:val="00072E2B"/>
    <w:rsid w:val="00091F6B"/>
    <w:rsid w:val="0009539F"/>
    <w:rsid w:val="000B1BEE"/>
    <w:rsid w:val="000C4346"/>
    <w:rsid w:val="000D1962"/>
    <w:rsid w:val="000E535C"/>
    <w:rsid w:val="00114B17"/>
    <w:rsid w:val="00121503"/>
    <w:rsid w:val="00125B19"/>
    <w:rsid w:val="00133F1A"/>
    <w:rsid w:val="00181E1F"/>
    <w:rsid w:val="0019106B"/>
    <w:rsid w:val="001974D4"/>
    <w:rsid w:val="00197764"/>
    <w:rsid w:val="001A3727"/>
    <w:rsid w:val="001E6B7F"/>
    <w:rsid w:val="0024094B"/>
    <w:rsid w:val="00252ABD"/>
    <w:rsid w:val="002C03FA"/>
    <w:rsid w:val="002F62AD"/>
    <w:rsid w:val="0032699C"/>
    <w:rsid w:val="00344297"/>
    <w:rsid w:val="0034603D"/>
    <w:rsid w:val="0035368E"/>
    <w:rsid w:val="00380B19"/>
    <w:rsid w:val="00391070"/>
    <w:rsid w:val="00397C8D"/>
    <w:rsid w:val="003B327E"/>
    <w:rsid w:val="003D3595"/>
    <w:rsid w:val="003E6DA0"/>
    <w:rsid w:val="00410EBB"/>
    <w:rsid w:val="00446D77"/>
    <w:rsid w:val="00467B8D"/>
    <w:rsid w:val="004703CF"/>
    <w:rsid w:val="004D2C9F"/>
    <w:rsid w:val="004D6D68"/>
    <w:rsid w:val="004E7319"/>
    <w:rsid w:val="004F35EE"/>
    <w:rsid w:val="005126BC"/>
    <w:rsid w:val="0051490C"/>
    <w:rsid w:val="00516D8D"/>
    <w:rsid w:val="00540DE6"/>
    <w:rsid w:val="0054624B"/>
    <w:rsid w:val="005636E0"/>
    <w:rsid w:val="005669B5"/>
    <w:rsid w:val="00583D0A"/>
    <w:rsid w:val="0058650F"/>
    <w:rsid w:val="00592C8D"/>
    <w:rsid w:val="005A4784"/>
    <w:rsid w:val="005B283C"/>
    <w:rsid w:val="005D247D"/>
    <w:rsid w:val="005D6198"/>
    <w:rsid w:val="00604999"/>
    <w:rsid w:val="00613D30"/>
    <w:rsid w:val="006336F6"/>
    <w:rsid w:val="00637732"/>
    <w:rsid w:val="00691FCF"/>
    <w:rsid w:val="00693B46"/>
    <w:rsid w:val="0069640A"/>
    <w:rsid w:val="006A0A47"/>
    <w:rsid w:val="006A4006"/>
    <w:rsid w:val="006B4782"/>
    <w:rsid w:val="006C088A"/>
    <w:rsid w:val="006C1FCA"/>
    <w:rsid w:val="006C3926"/>
    <w:rsid w:val="006C64BF"/>
    <w:rsid w:val="006D7565"/>
    <w:rsid w:val="007165EB"/>
    <w:rsid w:val="00725C26"/>
    <w:rsid w:val="00731687"/>
    <w:rsid w:val="00745F5A"/>
    <w:rsid w:val="007500A8"/>
    <w:rsid w:val="00755C78"/>
    <w:rsid w:val="00763D89"/>
    <w:rsid w:val="007734BE"/>
    <w:rsid w:val="0078010E"/>
    <w:rsid w:val="00793517"/>
    <w:rsid w:val="00807A35"/>
    <w:rsid w:val="00812663"/>
    <w:rsid w:val="0082553D"/>
    <w:rsid w:val="00827222"/>
    <w:rsid w:val="00827E89"/>
    <w:rsid w:val="008440AA"/>
    <w:rsid w:val="00870B31"/>
    <w:rsid w:val="008B6E46"/>
    <w:rsid w:val="008D73F0"/>
    <w:rsid w:val="008E34CD"/>
    <w:rsid w:val="008F0BD7"/>
    <w:rsid w:val="00901B96"/>
    <w:rsid w:val="00912C9B"/>
    <w:rsid w:val="0091638B"/>
    <w:rsid w:val="009238FA"/>
    <w:rsid w:val="00932101"/>
    <w:rsid w:val="00951ACB"/>
    <w:rsid w:val="00986360"/>
    <w:rsid w:val="009A5817"/>
    <w:rsid w:val="009A5FC5"/>
    <w:rsid w:val="009C0924"/>
    <w:rsid w:val="009C0B1C"/>
    <w:rsid w:val="00A05FF4"/>
    <w:rsid w:val="00A06E4A"/>
    <w:rsid w:val="00A13AC3"/>
    <w:rsid w:val="00A73580"/>
    <w:rsid w:val="00A81EA7"/>
    <w:rsid w:val="00A909FC"/>
    <w:rsid w:val="00A91BF9"/>
    <w:rsid w:val="00AB6E3B"/>
    <w:rsid w:val="00AE0345"/>
    <w:rsid w:val="00AE08DE"/>
    <w:rsid w:val="00B31D9C"/>
    <w:rsid w:val="00B45218"/>
    <w:rsid w:val="00B50918"/>
    <w:rsid w:val="00B5710A"/>
    <w:rsid w:val="00B57B2F"/>
    <w:rsid w:val="00BC1DB9"/>
    <w:rsid w:val="00BD080C"/>
    <w:rsid w:val="00BD6E15"/>
    <w:rsid w:val="00BF513B"/>
    <w:rsid w:val="00BF6446"/>
    <w:rsid w:val="00C10003"/>
    <w:rsid w:val="00C13F06"/>
    <w:rsid w:val="00C51B82"/>
    <w:rsid w:val="00C66B16"/>
    <w:rsid w:val="00C83E93"/>
    <w:rsid w:val="00C84D23"/>
    <w:rsid w:val="00CB218A"/>
    <w:rsid w:val="00CC6814"/>
    <w:rsid w:val="00CE1FD5"/>
    <w:rsid w:val="00D02E8E"/>
    <w:rsid w:val="00D34E29"/>
    <w:rsid w:val="00D86F73"/>
    <w:rsid w:val="00D87E0C"/>
    <w:rsid w:val="00D927FF"/>
    <w:rsid w:val="00D92B48"/>
    <w:rsid w:val="00D96700"/>
    <w:rsid w:val="00DC65B6"/>
    <w:rsid w:val="00E14256"/>
    <w:rsid w:val="00E210BF"/>
    <w:rsid w:val="00E269F5"/>
    <w:rsid w:val="00E423CA"/>
    <w:rsid w:val="00E656E1"/>
    <w:rsid w:val="00E70A70"/>
    <w:rsid w:val="00E91ACE"/>
    <w:rsid w:val="00EB1E02"/>
    <w:rsid w:val="00EF0D0D"/>
    <w:rsid w:val="00EF4F7A"/>
    <w:rsid w:val="00F066B1"/>
    <w:rsid w:val="00F141FA"/>
    <w:rsid w:val="00F35518"/>
    <w:rsid w:val="00F36C0E"/>
    <w:rsid w:val="00F559D8"/>
    <w:rsid w:val="00F679E3"/>
    <w:rsid w:val="00FC62AC"/>
    <w:rsid w:val="00FD00F4"/>
    <w:rsid w:val="00FF624D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24E5F"/>
  <w15:chartTrackingRefBased/>
  <w15:docId w15:val="{28FC1AE1-3697-425C-8B38-89A1B55E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E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6B"/>
  </w:style>
  <w:style w:type="paragraph" w:styleId="Footer">
    <w:name w:val="footer"/>
    <w:basedOn w:val="Normal"/>
    <w:link w:val="FooterChar"/>
    <w:uiPriority w:val="99"/>
    <w:unhideWhenUsed/>
    <w:rsid w:val="00091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6B"/>
  </w:style>
  <w:style w:type="paragraph" w:styleId="ListParagraph">
    <w:name w:val="List Paragraph"/>
    <w:basedOn w:val="Normal"/>
    <w:uiPriority w:val="34"/>
    <w:qFormat/>
    <w:rsid w:val="00E423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5F5A"/>
    <w:rPr>
      <w:color w:val="666666"/>
    </w:rPr>
  </w:style>
  <w:style w:type="character" w:customStyle="1" w:styleId="Calibri11U">
    <w:name w:val="Calibri 11 U"/>
    <w:basedOn w:val="DefaultParagraphFont"/>
    <w:uiPriority w:val="1"/>
    <w:rsid w:val="00745F5A"/>
    <w:rPr>
      <w:rFonts w:ascii="Calibri" w:hAnsi="Calibri"/>
      <w:sz w:val="22"/>
      <w:u w:val="single"/>
    </w:rPr>
  </w:style>
  <w:style w:type="character" w:customStyle="1" w:styleId="Calibri11B">
    <w:name w:val="Calibri 11 B"/>
    <w:basedOn w:val="DefaultParagraphFont"/>
    <w:uiPriority w:val="1"/>
    <w:rsid w:val="00745F5A"/>
    <w:rPr>
      <w:rFonts w:ascii="Calibri" w:hAnsi="Calibri"/>
      <w:b/>
      <w:sz w:val="22"/>
    </w:rPr>
  </w:style>
  <w:style w:type="paragraph" w:styleId="NormalWeb">
    <w:name w:val="Normal (Web)"/>
    <w:basedOn w:val="Normal"/>
    <w:uiPriority w:val="99"/>
    <w:unhideWhenUsed/>
    <w:rsid w:val="00B5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alibri11">
    <w:name w:val="Calibri 11"/>
    <w:basedOn w:val="DefaultParagraphFont"/>
    <w:uiPriority w:val="1"/>
    <w:rsid w:val="00B5710A"/>
    <w:rPr>
      <w:rFonts w:ascii="Calibri" w:hAnsi="Calibri"/>
      <w:sz w:val="22"/>
    </w:rPr>
  </w:style>
  <w:style w:type="character" w:customStyle="1" w:styleId="Calibri11BU">
    <w:name w:val="Calibri 11 BU"/>
    <w:basedOn w:val="DefaultParagraphFont"/>
    <w:uiPriority w:val="1"/>
    <w:rsid w:val="00B50918"/>
    <w:rPr>
      <w:rFonts w:ascii="Calibri" w:hAnsi="Calibri"/>
      <w:b/>
      <w:sz w:val="22"/>
      <w:u w:val="single"/>
    </w:rPr>
  </w:style>
  <w:style w:type="table" w:styleId="TableGrid">
    <w:name w:val="Table Grid"/>
    <w:basedOn w:val="TableNormal"/>
    <w:uiPriority w:val="39"/>
    <w:rsid w:val="0063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F9064FB2B142B68047CBB2D44E2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DCF11-0060-43CE-A3A2-E5F265B92EE5}"/>
      </w:docPartPr>
      <w:docPartBody>
        <w:p w:rsidR="003B5F60" w:rsidRDefault="00BA5E3D" w:rsidP="00BA5E3D">
          <w:pPr>
            <w:pStyle w:val="BFF9064FB2B142B68047CBB2D44E2FC9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5EC171A0F029471383CD714D1731C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158C-AEEE-4EF6-9964-4398EB8D1519}"/>
      </w:docPartPr>
      <w:docPartBody>
        <w:p w:rsidR="003B5F60" w:rsidRDefault="00BA5E3D" w:rsidP="00BA5E3D">
          <w:pPr>
            <w:pStyle w:val="5EC171A0F029471383CD714D1731C37D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308A0D65F82649C2AC5C2514C65E8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8C8E-C0A7-4FED-8579-72691EF14FCC}"/>
      </w:docPartPr>
      <w:docPartBody>
        <w:p w:rsidR="003B5F60" w:rsidRDefault="00BA5E3D" w:rsidP="00BA5E3D">
          <w:pPr>
            <w:pStyle w:val="308A0D65F82649C2AC5C2514C65E8915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20577E3F2A6F4BDAA034CB6A1CA4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15058-A641-49AA-BA0B-3BF64118693D}"/>
      </w:docPartPr>
      <w:docPartBody>
        <w:p w:rsidR="003B5F60" w:rsidRDefault="00BA5E3D" w:rsidP="00BA5E3D">
          <w:pPr>
            <w:pStyle w:val="20577E3F2A6F4BDAA034CB6A1CA4C82D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D1EA2AA49BEA43A0B4D44BB2087EA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AFDE-EEF4-453C-8FCA-595A1A3BB60D}"/>
      </w:docPartPr>
      <w:docPartBody>
        <w:p w:rsidR="003B5F60" w:rsidRDefault="00BA5E3D" w:rsidP="00BA5E3D">
          <w:pPr>
            <w:pStyle w:val="D1EA2AA49BEA43A0B4D44BB2087EA9DD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A40596C5B021446B9B4F1CB0867F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A8D79-3BFD-471B-A808-14B629071739}"/>
      </w:docPartPr>
      <w:docPartBody>
        <w:p w:rsidR="003B5F60" w:rsidRDefault="00BA5E3D" w:rsidP="00BA5E3D">
          <w:pPr>
            <w:pStyle w:val="A40596C5B021446B9B4F1CB0867F385A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1E086B3263A84E93938A7D1FBF98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BDF6-F55A-4D96-9049-3BA7D9FDB6FF}"/>
      </w:docPartPr>
      <w:docPartBody>
        <w:p w:rsidR="003B5F60" w:rsidRDefault="00BA5E3D" w:rsidP="00BA5E3D">
          <w:pPr>
            <w:pStyle w:val="1E086B3263A84E93938A7D1FBF983FEC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4DB53197743F4E89B644D609C89D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5975-7F1E-4BBD-AFB8-C49659CA81E4}"/>
      </w:docPartPr>
      <w:docPartBody>
        <w:p w:rsidR="003B5F60" w:rsidRDefault="00BA5E3D" w:rsidP="00BA5E3D">
          <w:pPr>
            <w:pStyle w:val="4DB53197743F4E89B644D609C89D740C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Today’s date</w:t>
          </w:r>
        </w:p>
      </w:docPartBody>
    </w:docPart>
    <w:docPart>
      <w:docPartPr>
        <w:name w:val="C6367AC70F1644B5A4E8B1970CD68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BDB8-AF1C-4B91-8A42-7729B7A5C91C}"/>
      </w:docPartPr>
      <w:docPartBody>
        <w:p w:rsidR="003B5F60" w:rsidRDefault="00BA5E3D" w:rsidP="00BA5E3D">
          <w:pPr>
            <w:pStyle w:val="C6367AC70F1644B5A4E8B1970CD681BF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Today’s date</w:t>
          </w:r>
        </w:p>
      </w:docPartBody>
    </w:docPart>
    <w:docPart>
      <w:docPartPr>
        <w:name w:val="DB3B4694D2E84695B8B416712CCF6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4D6F9-4650-420D-B165-FBF78E619947}"/>
      </w:docPartPr>
      <w:docPartBody>
        <w:p w:rsidR="003B5F60" w:rsidRDefault="00BA5E3D" w:rsidP="00BA5E3D">
          <w:pPr>
            <w:pStyle w:val="DB3B4694D2E84695B8B416712CCF6FE6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Today’s date</w:t>
          </w:r>
        </w:p>
      </w:docPartBody>
    </w:docPart>
    <w:docPart>
      <w:docPartPr>
        <w:name w:val="09325D3A27194F0C89ACE55E79E31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B0F14-0A70-4F3B-8C51-AC2FB01E5AFF}"/>
      </w:docPartPr>
      <w:docPartBody>
        <w:p w:rsidR="003B5F60" w:rsidRDefault="00BA5E3D" w:rsidP="00BA5E3D">
          <w:pPr>
            <w:pStyle w:val="09325D3A27194F0C89ACE55E79E31A3E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825AFEFBD4994B2BA8BDE36820B4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D6836-075C-4F24-A268-96D3A162E26F}"/>
      </w:docPartPr>
      <w:docPartBody>
        <w:p w:rsidR="003B5F60" w:rsidRDefault="00BA5E3D" w:rsidP="00BA5E3D">
          <w:pPr>
            <w:pStyle w:val="825AFEFBD4994B2BA8BDE36820B43D591"/>
          </w:pPr>
          <w:r w:rsidRPr="006C088A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3A1384B6341D487B9FE2F69AFACD1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A5C7-841E-4833-8626-AA7E8494F70B}"/>
      </w:docPartPr>
      <w:docPartBody>
        <w:p w:rsidR="003B5F60" w:rsidRDefault="00BA5E3D" w:rsidP="00BA5E3D">
          <w:pPr>
            <w:pStyle w:val="3A1384B6341D487B9FE2F69AFACD1A02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229D6ED037154A40B413B782F60C7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79000-7294-477E-881B-9D737ECE9BC4}"/>
      </w:docPartPr>
      <w:docPartBody>
        <w:p w:rsidR="003B5F60" w:rsidRDefault="00BA5E3D" w:rsidP="00BA5E3D">
          <w:pPr>
            <w:pStyle w:val="229D6ED037154A40B413B782F60C7BBB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7B0C5FEA2D3F40438EE564494E5BA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E9A35-94F4-49BF-AF3D-F6F841263859}"/>
      </w:docPartPr>
      <w:docPartBody>
        <w:p w:rsidR="003B5F60" w:rsidRDefault="00BA5E3D" w:rsidP="00BA5E3D">
          <w:pPr>
            <w:pStyle w:val="7B0C5FEA2D3F40438EE564494E5BA053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3C0CF19B439240259F645AC86EE93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374DC-A342-481C-8357-4EDCFDCFF6CE}"/>
      </w:docPartPr>
      <w:docPartBody>
        <w:p w:rsidR="003B5F60" w:rsidRDefault="00BA5E3D" w:rsidP="00BA5E3D">
          <w:pPr>
            <w:pStyle w:val="3C0CF19B439240259F645AC86EE9389B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4E5FA1B21FBC4BB793A186F6FC455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D46E-B3F0-4ACA-A331-31C91E41B8F8}"/>
      </w:docPartPr>
      <w:docPartBody>
        <w:p w:rsidR="003B5F60" w:rsidRDefault="00BA5E3D" w:rsidP="00BA5E3D">
          <w:pPr>
            <w:pStyle w:val="4E5FA1B21FBC4BB793A186F6FC455C7C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7BED9102CFC340F29517B5B25FBD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24548-FC06-4F5A-B75D-8273C80AE448}"/>
      </w:docPartPr>
      <w:docPartBody>
        <w:p w:rsidR="003B5F60" w:rsidRDefault="00BA5E3D" w:rsidP="00BA5E3D">
          <w:pPr>
            <w:pStyle w:val="7BED9102CFC340F29517B5B25FBDD2F8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183B8AA655BE41D6B59918296A3FB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BB856-BF99-4B0A-807C-2C165AFD0BD3}"/>
      </w:docPartPr>
      <w:docPartBody>
        <w:p w:rsidR="003B5F60" w:rsidRDefault="00BA5E3D" w:rsidP="00BA5E3D">
          <w:pPr>
            <w:pStyle w:val="183B8AA655BE41D6B59918296A3FB6CE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10A3675AC3654CB08AEF9C753BBDA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FD37-BB37-401C-A6C7-577ECF0C50A1}"/>
      </w:docPartPr>
      <w:docPartBody>
        <w:p w:rsidR="003B5F60" w:rsidRDefault="00BA5E3D" w:rsidP="00BA5E3D">
          <w:pPr>
            <w:pStyle w:val="10A3675AC3654CB08AEF9C753BBDAFF2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19755C8999154533B14AE11683E5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4B85A-58F6-46AA-A548-FC0CD20E3E02}"/>
      </w:docPartPr>
      <w:docPartBody>
        <w:p w:rsidR="003B5F60" w:rsidRDefault="00BA5E3D" w:rsidP="00BA5E3D">
          <w:pPr>
            <w:pStyle w:val="19755C8999154533B14AE11683E50295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060DF0C3D3F04E86835F754A24254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D7891-EAF6-436B-962E-B8677442740F}"/>
      </w:docPartPr>
      <w:docPartBody>
        <w:p w:rsidR="003B5F60" w:rsidRDefault="00BA5E3D" w:rsidP="00BA5E3D">
          <w:pPr>
            <w:pStyle w:val="060DF0C3D3F04E86835F754A24254658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043CFA6CC4604AC2A325F6524CFF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41FE-D3F5-4A21-85B4-88B3A0EF8E75}"/>
      </w:docPartPr>
      <w:docPartBody>
        <w:p w:rsidR="003B5F60" w:rsidRDefault="00BA5E3D" w:rsidP="00BA5E3D">
          <w:pPr>
            <w:pStyle w:val="043CFA6CC4604AC2A325F6524CFF7DE7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E6538F6F92464D389D656CC902A52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6378D-9712-4401-A925-1D552DB31962}"/>
      </w:docPartPr>
      <w:docPartBody>
        <w:p w:rsidR="003B5F60" w:rsidRDefault="00BA5E3D" w:rsidP="00BA5E3D">
          <w:pPr>
            <w:pStyle w:val="E6538F6F92464D389D656CC902A5264B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9B1146476CB84A11A5D8068B4C5B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205B-A47D-4AB7-AF84-7D00BB8D51F4}"/>
      </w:docPartPr>
      <w:docPartBody>
        <w:p w:rsidR="003B5F60" w:rsidRDefault="00BA5E3D" w:rsidP="00BA5E3D">
          <w:pPr>
            <w:pStyle w:val="9B1146476CB84A11A5D8068B4C5B97DC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9A351006FD6E480091D126B94A8DB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8206-E854-467B-BF57-BEC248F6ECE1}"/>
      </w:docPartPr>
      <w:docPartBody>
        <w:p w:rsidR="003B5F60" w:rsidRDefault="00BA5E3D" w:rsidP="00BA5E3D">
          <w:pPr>
            <w:pStyle w:val="9A351006FD6E480091D126B94A8DBF4B1"/>
          </w:pPr>
          <w:r w:rsidRPr="00206032">
            <w:rPr>
              <w:rStyle w:val="PlaceholderText"/>
              <w:rFonts w:cstheme="minorHAnsi"/>
              <w:shd w:val="clear" w:color="auto" w:fill="FFFFCC"/>
            </w:rPr>
            <w:t>Click to enter text</w:t>
          </w:r>
        </w:p>
      </w:docPartBody>
    </w:docPart>
    <w:docPart>
      <w:docPartPr>
        <w:name w:val="26DB889AD9E94348B3F5A68DDAF2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988B-273E-42CC-8C93-C3A3B198A855}"/>
      </w:docPartPr>
      <w:docPartBody>
        <w:p w:rsidR="003B5F60" w:rsidRDefault="00BA5E3D" w:rsidP="00BA5E3D">
          <w:pPr>
            <w:pStyle w:val="26DB889AD9E94348B3F5A68DDAF2E608"/>
          </w:pPr>
          <w:r w:rsidRPr="00206032">
            <w:rPr>
              <w:rStyle w:val="PlaceholderText"/>
              <w:rFonts w:cstheme="minorHAnsi"/>
              <w:sz w:val="22"/>
              <w:szCs w:val="22"/>
              <w:shd w:val="clear" w:color="auto" w:fill="FFFFCC"/>
            </w:rPr>
            <w:t>Click to enter text</w:t>
          </w:r>
        </w:p>
      </w:docPartBody>
    </w:docPart>
    <w:docPart>
      <w:docPartPr>
        <w:name w:val="88DE0319E2264605A224B59DAD8A0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61A4-89C8-4959-8EAB-46B36C4D6384}"/>
      </w:docPartPr>
      <w:docPartBody>
        <w:p w:rsidR="003B5F60" w:rsidRDefault="00BA5E3D" w:rsidP="00BA5E3D">
          <w:pPr>
            <w:pStyle w:val="88DE0319E2264605A224B59DAD8A0B54"/>
          </w:pPr>
          <w:r w:rsidRPr="00206032">
            <w:rPr>
              <w:rStyle w:val="PlaceholderText"/>
              <w:rFonts w:cstheme="minorHAnsi"/>
              <w:sz w:val="22"/>
              <w:szCs w:val="22"/>
              <w:shd w:val="clear" w:color="auto" w:fill="FFFFCC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47"/>
    <w:rsid w:val="000A6047"/>
    <w:rsid w:val="00132CDA"/>
    <w:rsid w:val="00133F1A"/>
    <w:rsid w:val="00165031"/>
    <w:rsid w:val="001A4978"/>
    <w:rsid w:val="001A7EF8"/>
    <w:rsid w:val="00294BB8"/>
    <w:rsid w:val="00330145"/>
    <w:rsid w:val="003B5F60"/>
    <w:rsid w:val="00414650"/>
    <w:rsid w:val="004703CF"/>
    <w:rsid w:val="0049550F"/>
    <w:rsid w:val="004A3C85"/>
    <w:rsid w:val="005137F6"/>
    <w:rsid w:val="0051490C"/>
    <w:rsid w:val="00557753"/>
    <w:rsid w:val="00573DBD"/>
    <w:rsid w:val="005927A4"/>
    <w:rsid w:val="006A4006"/>
    <w:rsid w:val="006B7D3E"/>
    <w:rsid w:val="006D3F0D"/>
    <w:rsid w:val="00710CCE"/>
    <w:rsid w:val="00725C26"/>
    <w:rsid w:val="00731687"/>
    <w:rsid w:val="007A26E4"/>
    <w:rsid w:val="008048F1"/>
    <w:rsid w:val="00895229"/>
    <w:rsid w:val="008E448A"/>
    <w:rsid w:val="008F0BD7"/>
    <w:rsid w:val="00917C28"/>
    <w:rsid w:val="00932101"/>
    <w:rsid w:val="00971014"/>
    <w:rsid w:val="009A5817"/>
    <w:rsid w:val="00AD1C2A"/>
    <w:rsid w:val="00B017A4"/>
    <w:rsid w:val="00B05671"/>
    <w:rsid w:val="00B45218"/>
    <w:rsid w:val="00B95428"/>
    <w:rsid w:val="00BA5E3D"/>
    <w:rsid w:val="00BC0F00"/>
    <w:rsid w:val="00C102AE"/>
    <w:rsid w:val="00C64C60"/>
    <w:rsid w:val="00C84D23"/>
    <w:rsid w:val="00CE1ECA"/>
    <w:rsid w:val="00CF05A1"/>
    <w:rsid w:val="00E110E9"/>
    <w:rsid w:val="00E210BF"/>
    <w:rsid w:val="00E340D1"/>
    <w:rsid w:val="00EF0D0D"/>
    <w:rsid w:val="00F066B1"/>
    <w:rsid w:val="00F559D8"/>
    <w:rsid w:val="00F6759D"/>
    <w:rsid w:val="00F777F3"/>
    <w:rsid w:val="00FC62AC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E3D"/>
    <w:rPr>
      <w:color w:val="666666"/>
    </w:rPr>
  </w:style>
  <w:style w:type="paragraph" w:customStyle="1" w:styleId="4DB53197743F4E89B644D609C89D740C1">
    <w:name w:val="4DB53197743F4E89B644D609C89D740C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BFF9064FB2B142B68047CBB2D44E2FC91">
    <w:name w:val="BFF9064FB2B142B68047CBB2D44E2FC9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5EC171A0F029471383CD714D1731C37D1">
    <w:name w:val="5EC171A0F029471383CD714D1731C37D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308A0D65F82649C2AC5C2514C65E89151">
    <w:name w:val="308A0D65F82649C2AC5C2514C65E8915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09325D3A27194F0C89ACE55E79E31A3E1">
    <w:name w:val="09325D3A27194F0C89ACE55E79E31A3E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825AFEFBD4994B2BA8BDE36820B43D591">
    <w:name w:val="825AFEFBD4994B2BA8BDE36820B43D59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3A1384B6341D487B9FE2F69AFACD1A021">
    <w:name w:val="3A1384B6341D487B9FE2F69AFACD1A02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229D6ED037154A40B413B782F60C7BBB1">
    <w:name w:val="229D6ED037154A40B413B782F60C7BBB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7B0C5FEA2D3F40438EE564494E5BA0531">
    <w:name w:val="7B0C5FEA2D3F40438EE564494E5BA053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3C0CF19B439240259F645AC86EE9389B1">
    <w:name w:val="3C0CF19B439240259F645AC86EE9389B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4E5FA1B21FBC4BB793A186F6FC455C7C1">
    <w:name w:val="4E5FA1B21FBC4BB793A186F6FC455C7C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7BED9102CFC340F29517B5B25FBDD2F81">
    <w:name w:val="7BED9102CFC340F29517B5B25FBDD2F8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183B8AA655BE41D6B59918296A3FB6CE1">
    <w:name w:val="183B8AA655BE41D6B59918296A3FB6CE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10A3675AC3654CB08AEF9C753BBDAFF21">
    <w:name w:val="10A3675AC3654CB08AEF9C753BBDAFF2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19755C8999154533B14AE11683E502951">
    <w:name w:val="19755C8999154533B14AE11683E50295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060DF0C3D3F04E86835F754A242546581">
    <w:name w:val="060DF0C3D3F04E86835F754A24254658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043CFA6CC4604AC2A325F6524CFF7DE71">
    <w:name w:val="043CFA6CC4604AC2A325F6524CFF7DE7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E6538F6F92464D389D656CC902A5264B1">
    <w:name w:val="E6538F6F92464D389D656CC902A5264B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9B1146476CB84A11A5D8068B4C5B97DC1">
    <w:name w:val="9B1146476CB84A11A5D8068B4C5B97DC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9A351006FD6E480091D126B94A8DBF4B1">
    <w:name w:val="9A351006FD6E480091D126B94A8DBF4B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20577E3F2A6F4BDAA034CB6A1CA4C82D1">
    <w:name w:val="20577E3F2A6F4BDAA034CB6A1CA4C82D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D1EA2AA49BEA43A0B4D44BB2087EA9DD1">
    <w:name w:val="D1EA2AA49BEA43A0B4D44BB2087EA9DD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C6367AC70F1644B5A4E8B1970CD681BF1">
    <w:name w:val="C6367AC70F1644B5A4E8B1970CD681BF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A40596C5B021446B9B4F1CB0867F385A1">
    <w:name w:val="A40596C5B021446B9B4F1CB0867F385A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1E086B3263A84E93938A7D1FBF983FEC1">
    <w:name w:val="1E086B3263A84E93938A7D1FBF983FEC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DB3B4694D2E84695B8B416712CCF6FE61">
    <w:name w:val="DB3B4694D2E84695B8B416712CCF6FE61"/>
    <w:rsid w:val="00BA5E3D"/>
    <w:pPr>
      <w:spacing w:line="259" w:lineRule="auto"/>
    </w:pPr>
    <w:rPr>
      <w:rFonts w:eastAsiaTheme="minorHAnsi"/>
      <w:sz w:val="22"/>
      <w:szCs w:val="22"/>
    </w:rPr>
  </w:style>
  <w:style w:type="paragraph" w:customStyle="1" w:styleId="26DB889AD9E94348B3F5A68DDAF2E608">
    <w:name w:val="26DB889AD9E94348B3F5A68DDAF2E608"/>
    <w:rsid w:val="00BA5E3D"/>
  </w:style>
  <w:style w:type="paragraph" w:customStyle="1" w:styleId="88DE0319E2264605A224B59DAD8A0B54">
    <w:name w:val="88DE0319E2264605A224B59DAD8A0B54"/>
    <w:rsid w:val="00BA5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Reid</dc:creator>
  <cp:keywords/>
  <dc:description/>
  <cp:lastModifiedBy>Ally Curtin</cp:lastModifiedBy>
  <cp:revision>5</cp:revision>
  <dcterms:created xsi:type="dcterms:W3CDTF">2026-05-07T21:32:00Z</dcterms:created>
  <dcterms:modified xsi:type="dcterms:W3CDTF">2026-05-20T19:34:00Z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