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FDE02" w14:textId="77777777" w:rsidR="009428FE" w:rsidRPr="00BA1F62" w:rsidRDefault="00171952" w:rsidP="009428FE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325E6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0A5E59F4" wp14:editId="6A3DB54A">
            <wp:simplePos x="0" y="0"/>
            <wp:positionH relativeFrom="margin">
              <wp:posOffset>0</wp:posOffset>
            </wp:positionH>
            <wp:positionV relativeFrom="margin">
              <wp:posOffset>-104775</wp:posOffset>
            </wp:positionV>
            <wp:extent cx="3392170" cy="589280"/>
            <wp:effectExtent l="0" t="0" r="0" b="1270"/>
            <wp:wrapSquare wrapText="bothSides"/>
            <wp:docPr id="76822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9"/>
          <w:szCs w:val="19"/>
        </w:rPr>
        <w:tab/>
      </w:r>
      <w:r w:rsidR="009428FE" w:rsidRPr="00BA1F62">
        <w:rPr>
          <w:rFonts w:asciiTheme="majorHAnsi" w:hAnsiTheme="majorHAnsi" w:cstheme="majorHAnsi"/>
          <w:sz w:val="22"/>
          <w:szCs w:val="22"/>
        </w:rPr>
        <w:t>4315 South 2700 West, Floor 3</w:t>
      </w:r>
    </w:p>
    <w:p w14:paraId="6B44C5D2" w14:textId="77777777" w:rsidR="009428FE" w:rsidRPr="00BA1F62" w:rsidRDefault="009428FE" w:rsidP="009428FE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A1F62">
        <w:rPr>
          <w:rFonts w:asciiTheme="majorHAnsi" w:hAnsiTheme="majorHAnsi" w:cstheme="majorHAnsi"/>
          <w:sz w:val="22"/>
          <w:szCs w:val="22"/>
        </w:rPr>
        <w:t>Taylorsville, Utah 84129</w:t>
      </w:r>
    </w:p>
    <w:p w14:paraId="4865F3FD" w14:textId="77777777" w:rsidR="009428FE" w:rsidRPr="00BA1F62" w:rsidRDefault="009428FE" w:rsidP="009428FE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hyperlink r:id="rId8" w:history="1">
        <w:r w:rsidRPr="00075B18">
          <w:rPr>
            <w:rStyle w:val="Hyperlink"/>
            <w:rFonts w:asciiTheme="majorHAnsi" w:hAnsiTheme="majorHAnsi" w:cstheme="majorHAnsi"/>
            <w:sz w:val="22"/>
            <w:szCs w:val="22"/>
          </w:rPr>
          <w:t>dfcm.utah.gov</w:t>
        </w:r>
      </w:hyperlink>
      <w:r w:rsidRPr="00BA1F62">
        <w:rPr>
          <w:rFonts w:asciiTheme="majorHAnsi" w:hAnsiTheme="majorHAnsi" w:cstheme="majorHAnsi"/>
          <w:sz w:val="22"/>
          <w:szCs w:val="22"/>
        </w:rPr>
        <w:t xml:space="preserve">  |  801.957.7230</w:t>
      </w:r>
    </w:p>
    <w:p w14:paraId="4D2BAE17" w14:textId="77777777" w:rsidR="00171952" w:rsidRPr="00C748D7" w:rsidRDefault="00171952" w:rsidP="00171952">
      <w:pPr>
        <w:contextualSpacing/>
        <w:jc w:val="right"/>
        <w:rPr>
          <w:sz w:val="8"/>
          <w:szCs w:val="8"/>
        </w:rPr>
      </w:pPr>
    </w:p>
    <w:p w14:paraId="1FC28ADA" w14:textId="77777777" w:rsidR="00171952" w:rsidRPr="0012511C" w:rsidRDefault="00171952" w:rsidP="00171952">
      <w:pPr>
        <w:pBdr>
          <w:bottom w:val="single" w:sz="4" w:space="1" w:color="FFB81D"/>
        </w:pBdr>
        <w:contextualSpacing/>
        <w:jc w:val="center"/>
        <w:rPr>
          <w:b/>
          <w:bCs/>
          <w:sz w:val="2"/>
          <w:szCs w:val="2"/>
        </w:rPr>
      </w:pPr>
    </w:p>
    <w:p w14:paraId="05558AF1" w14:textId="77777777" w:rsidR="00171952" w:rsidRPr="0012511C" w:rsidRDefault="00171952" w:rsidP="00171952">
      <w:pPr>
        <w:pBdr>
          <w:bottom w:val="single" w:sz="12" w:space="1" w:color="AA0200"/>
        </w:pBdr>
        <w:spacing w:after="120"/>
        <w:contextualSpacing/>
        <w:rPr>
          <w:b/>
          <w:bCs/>
          <w:sz w:val="2"/>
          <w:szCs w:val="2"/>
        </w:rPr>
      </w:pPr>
    </w:p>
    <w:p w14:paraId="3DBFE670" w14:textId="77777777" w:rsidR="00171952" w:rsidRPr="0012511C" w:rsidRDefault="00171952" w:rsidP="00E67275">
      <w:pPr>
        <w:contextualSpacing/>
        <w:jc w:val="center"/>
        <w:rPr>
          <w:b/>
          <w:bCs/>
          <w:sz w:val="12"/>
          <w:szCs w:val="12"/>
        </w:rPr>
      </w:pPr>
    </w:p>
    <w:p w14:paraId="5FCBAE49" w14:textId="7D298947" w:rsidR="00E67275" w:rsidRDefault="00E67275" w:rsidP="00E67275">
      <w:pPr>
        <w:shd w:val="clear" w:color="auto" w:fill="FFFFFF" w:themeFill="background1"/>
        <w:spacing w:after="240"/>
        <w:jc w:val="center"/>
        <w:rPr>
          <w:rFonts w:asciiTheme="majorHAnsi" w:eastAsia="Aptos" w:hAnsiTheme="majorHAnsi" w:cstheme="majorHAnsi"/>
          <w:b/>
          <w:sz w:val="28"/>
          <w:szCs w:val="28"/>
        </w:rPr>
      </w:pPr>
      <w:r>
        <w:rPr>
          <w:rFonts w:asciiTheme="majorHAnsi" w:eastAsia="Aptos" w:hAnsiTheme="majorHAnsi" w:cstheme="majorHAnsi"/>
          <w:b/>
          <w:sz w:val="28"/>
          <w:szCs w:val="28"/>
        </w:rPr>
        <w:t>Proposal Request Form</w:t>
      </w:r>
    </w:p>
    <w:p w14:paraId="7F528848" w14:textId="69BF0264" w:rsidR="00635C82" w:rsidRPr="00E67275" w:rsidRDefault="00D11F79" w:rsidP="00E67275">
      <w:pPr>
        <w:shd w:val="clear" w:color="auto" w:fill="FFFFFF" w:themeFill="background1"/>
        <w:spacing w:after="240"/>
        <w:rPr>
          <w:rFonts w:asciiTheme="majorHAnsi" w:eastAsia="Aptos" w:hAnsiTheme="majorHAnsi" w:cstheme="majorHAnsi"/>
          <w:b/>
          <w:i/>
          <w:iCs/>
        </w:rPr>
      </w:pPr>
      <w:r w:rsidRPr="00E67275">
        <w:rPr>
          <w:rFonts w:asciiTheme="majorHAnsi" w:eastAsia="Aptos" w:hAnsiTheme="majorHAnsi" w:cstheme="majorHAnsi"/>
          <w:b/>
        </w:rPr>
        <w:t>Proposal R</w:t>
      </w:r>
      <w:r w:rsidR="00015D15" w:rsidRPr="00E67275">
        <w:rPr>
          <w:rFonts w:asciiTheme="majorHAnsi" w:eastAsia="Aptos" w:hAnsiTheme="majorHAnsi" w:cstheme="majorHAnsi"/>
          <w:b/>
        </w:rPr>
        <w:t>equest</w:t>
      </w:r>
      <w:r w:rsidRPr="00E67275">
        <w:rPr>
          <w:rFonts w:asciiTheme="majorHAnsi" w:eastAsia="Aptos" w:hAnsiTheme="majorHAnsi" w:cstheme="majorHAnsi"/>
          <w:b/>
        </w:rPr>
        <w:t xml:space="preserve"> </w:t>
      </w:r>
      <w:r w:rsidR="00015D15" w:rsidRPr="00E67275">
        <w:rPr>
          <w:rFonts w:asciiTheme="majorHAnsi" w:eastAsia="Aptos" w:hAnsiTheme="majorHAnsi" w:cstheme="majorHAnsi"/>
          <w:b/>
          <w:u w:val="single"/>
        </w:rPr>
        <w:t>#</w:t>
      </w:r>
      <w:sdt>
        <w:sdtPr>
          <w:rPr>
            <w:rStyle w:val="Calibri12U"/>
          </w:rPr>
          <w:id w:val="-1859955330"/>
          <w:placeholder>
            <w:docPart w:val="2C8DB90DD99A4411A948EF11EFAE5F0C"/>
          </w:placeholder>
          <w:showingPlcHdr/>
          <w15:color w:val="FFFF99"/>
          <w:text/>
        </w:sdtPr>
        <w:sdtEndPr>
          <w:rPr>
            <w:rStyle w:val="DefaultParagraphFont"/>
            <w:rFonts w:asciiTheme="majorHAnsi" w:eastAsia="Aptos" w:hAnsiTheme="majorHAnsi" w:cstheme="majorHAnsi"/>
            <w:u w:val="none"/>
          </w:rPr>
        </w:sdtEndPr>
        <w:sdtContent>
          <w:r w:rsidR="002D6385" w:rsidRPr="00E67275">
            <w:rPr>
              <w:rStyle w:val="PlaceholderText"/>
              <w:u w:val="single"/>
            </w:rPr>
            <w:t>Number</w:t>
          </w:r>
        </w:sdtContent>
      </w:sdt>
      <w:r w:rsidR="009428FE" w:rsidRPr="00E67275">
        <w:rPr>
          <w:rFonts w:asciiTheme="majorHAnsi" w:eastAsia="Aptos" w:hAnsiTheme="majorHAnsi" w:cstheme="majorHAnsi"/>
          <w:b/>
          <w:i/>
          <w:iCs/>
        </w:rPr>
        <w:tab/>
      </w:r>
      <w:r w:rsidR="009428FE" w:rsidRPr="00E67275">
        <w:rPr>
          <w:rFonts w:asciiTheme="majorHAnsi" w:eastAsia="Aptos" w:hAnsiTheme="majorHAnsi" w:cstheme="majorHAnsi"/>
          <w:b/>
          <w:i/>
          <w:iCs/>
        </w:rPr>
        <w:tab/>
      </w:r>
      <w:r w:rsidR="00015D15" w:rsidRPr="00E67275">
        <w:rPr>
          <w:rFonts w:asciiTheme="majorHAnsi" w:eastAsia="Aptos" w:hAnsiTheme="majorHAnsi" w:cstheme="majorHAnsi"/>
          <w:b/>
        </w:rPr>
        <w:t xml:space="preserve">Request Date: </w:t>
      </w:r>
      <w:sdt>
        <w:sdtPr>
          <w:rPr>
            <w:rStyle w:val="Calibri12U"/>
          </w:rPr>
          <w:id w:val="-1044901055"/>
          <w:placeholder>
            <w:docPart w:val="03F6D8FCC9A945E2A28E271D0D7E54BE"/>
          </w:placeholder>
          <w:showingPlcHdr/>
          <w15:color w:val="FFFF99"/>
          <w:date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eastAsia="Aptos" w:hAnsiTheme="majorHAnsi" w:cstheme="majorHAnsi"/>
            <w:u w:val="none"/>
          </w:rPr>
        </w:sdtEndPr>
        <w:sdtContent>
          <w:r w:rsidR="002D6385" w:rsidRPr="00E67275">
            <w:rPr>
              <w:rStyle w:val="PlaceholderText"/>
              <w:u w:val="single"/>
            </w:rPr>
            <w:t>Click to enter a date</w:t>
          </w:r>
        </w:sdtContent>
      </w:sdt>
    </w:p>
    <w:p w14:paraId="0606F866" w14:textId="13060A06" w:rsidR="00015D15" w:rsidRDefault="00E67275" w:rsidP="00E67275">
      <w:pPr>
        <w:shd w:val="clear" w:color="auto" w:fill="FFFFFF" w:themeFill="background1"/>
        <w:spacing w:after="240"/>
        <w:rPr>
          <w:rFonts w:asciiTheme="majorHAnsi" w:eastAsia="Aptos" w:hAnsiTheme="majorHAnsi" w:cstheme="majorHAnsi"/>
          <w:b/>
          <w:sz w:val="32"/>
          <w:szCs w:val="32"/>
        </w:rPr>
      </w:pPr>
      <w:r>
        <w:rPr>
          <w:rFonts w:asciiTheme="majorHAnsi" w:eastAsia="Aptos" w:hAnsiTheme="majorHAnsi" w:cstheme="majorHAnsi"/>
          <w:b/>
        </w:rPr>
        <w:t>Agency</w:t>
      </w:r>
      <w:r w:rsidR="00015D15" w:rsidRPr="00015D15">
        <w:rPr>
          <w:rFonts w:asciiTheme="majorHAnsi" w:eastAsia="Aptos" w:hAnsiTheme="majorHAnsi" w:cstheme="majorHAnsi"/>
          <w:b/>
        </w:rPr>
        <w:t>:</w:t>
      </w:r>
      <w:r w:rsidR="00015D15">
        <w:rPr>
          <w:rFonts w:asciiTheme="majorHAnsi" w:eastAsia="Aptos" w:hAnsiTheme="majorHAnsi" w:cstheme="majorHAnsi"/>
          <w:b/>
          <w:sz w:val="32"/>
          <w:szCs w:val="32"/>
        </w:rPr>
        <w:t xml:space="preserve"> </w:t>
      </w:r>
      <w:sdt>
        <w:sdtPr>
          <w:rPr>
            <w:rStyle w:val="Calibri12U"/>
          </w:rPr>
          <w:id w:val="-599714258"/>
          <w:placeholder>
            <w:docPart w:val="776ED9CE2E7A451B9F06FEDB72CCDC3C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Pr="002D6385">
            <w:rPr>
              <w:rStyle w:val="PlaceholderText"/>
              <w:u w:val="single"/>
            </w:rPr>
            <w:t>Click to enter text</w:t>
          </w:r>
        </w:sdtContent>
      </w:sdt>
      <w:r w:rsidR="00015D15">
        <w:rPr>
          <w:rFonts w:asciiTheme="majorHAnsi" w:eastAsia="Aptos" w:hAnsiTheme="majorHAnsi" w:cstheme="majorHAnsi"/>
          <w:b/>
          <w:sz w:val="32"/>
          <w:szCs w:val="32"/>
        </w:rPr>
        <w:t xml:space="preserve">   </w:t>
      </w:r>
      <w:r w:rsidR="00015D15" w:rsidRPr="00015D15">
        <w:rPr>
          <w:rFonts w:asciiTheme="majorHAnsi" w:eastAsia="Aptos" w:hAnsiTheme="majorHAnsi" w:cstheme="majorHAnsi"/>
          <w:b/>
        </w:rPr>
        <w:t>Contractor:</w:t>
      </w:r>
      <w:r w:rsidR="00015D15">
        <w:rPr>
          <w:rFonts w:asciiTheme="majorHAnsi" w:eastAsia="Aptos" w:hAnsiTheme="majorHAnsi" w:cstheme="majorHAnsi"/>
          <w:b/>
          <w:sz w:val="32"/>
          <w:szCs w:val="32"/>
        </w:rPr>
        <w:t xml:space="preserve"> </w:t>
      </w:r>
      <w:sdt>
        <w:sdtPr>
          <w:rPr>
            <w:rStyle w:val="Calibri12U"/>
          </w:rPr>
          <w:id w:val="-1696155182"/>
          <w:placeholder>
            <w:docPart w:val="FC9EC1D75B7C4A7E82F64457A8446F0F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2D6385">
            <w:rPr>
              <w:rStyle w:val="PlaceholderText"/>
              <w:u w:val="single"/>
            </w:rPr>
            <w:t>Click to enter text</w:t>
          </w:r>
        </w:sdtContent>
      </w:sdt>
      <w:r w:rsidR="00015D15">
        <w:rPr>
          <w:rFonts w:asciiTheme="majorHAnsi" w:eastAsia="Aptos" w:hAnsiTheme="majorHAnsi" w:cstheme="majorHAnsi"/>
          <w:b/>
          <w:sz w:val="32"/>
          <w:szCs w:val="32"/>
        </w:rPr>
        <w:tab/>
      </w:r>
    </w:p>
    <w:p w14:paraId="7DAEE402" w14:textId="0CA61A58" w:rsidR="00015D15" w:rsidRPr="00015D15" w:rsidRDefault="00015D15" w:rsidP="00E67275">
      <w:pPr>
        <w:spacing w:after="240"/>
        <w:rPr>
          <w:rFonts w:asciiTheme="majorHAnsi" w:eastAsia="Aptos" w:hAnsiTheme="majorHAnsi" w:cstheme="majorHAnsi"/>
          <w:b/>
        </w:rPr>
      </w:pPr>
      <w:r w:rsidRPr="00015D15">
        <w:rPr>
          <w:rFonts w:asciiTheme="majorHAnsi" w:eastAsia="Aptos" w:hAnsiTheme="majorHAnsi" w:cstheme="majorHAnsi"/>
          <w:b/>
        </w:rPr>
        <w:t>Project #</w:t>
      </w:r>
      <w:sdt>
        <w:sdtPr>
          <w:rPr>
            <w:rStyle w:val="Calibri12U"/>
          </w:rPr>
          <w:id w:val="-453716379"/>
          <w:placeholder>
            <w:docPart w:val="4D88471D3A374651A0C6ECA640A9298B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2D6385">
            <w:rPr>
              <w:rStyle w:val="PlaceholderText"/>
              <w:u w:val="single"/>
            </w:rPr>
            <w:t>Click to enter text</w:t>
          </w:r>
        </w:sdtContent>
      </w:sdt>
      <w:r w:rsidRPr="00015D15">
        <w:rPr>
          <w:rFonts w:asciiTheme="majorHAnsi" w:eastAsia="Aptos" w:hAnsiTheme="majorHAnsi" w:cstheme="majorHAnsi"/>
          <w:b/>
        </w:rPr>
        <w:tab/>
      </w:r>
      <w:r w:rsidRPr="00015D15">
        <w:rPr>
          <w:rFonts w:asciiTheme="majorHAnsi" w:eastAsia="Aptos" w:hAnsiTheme="majorHAnsi" w:cstheme="majorHAnsi"/>
          <w:b/>
        </w:rPr>
        <w:tab/>
      </w:r>
      <w:r w:rsidRPr="00015D15">
        <w:rPr>
          <w:rFonts w:asciiTheme="majorHAnsi" w:eastAsia="Aptos" w:hAnsiTheme="majorHAnsi" w:cstheme="majorHAnsi"/>
          <w:b/>
        </w:rPr>
        <w:tab/>
      </w:r>
      <w:r w:rsidRPr="00015D15">
        <w:rPr>
          <w:rFonts w:asciiTheme="majorHAnsi" w:eastAsia="Aptos" w:hAnsiTheme="majorHAnsi" w:cstheme="majorHAnsi"/>
          <w:b/>
        </w:rPr>
        <w:tab/>
      </w:r>
    </w:p>
    <w:p w14:paraId="5B649D2E" w14:textId="58B7F4D6" w:rsidR="00015D15" w:rsidRPr="00015D15" w:rsidRDefault="00015D15" w:rsidP="00E67275">
      <w:pPr>
        <w:spacing w:after="240"/>
        <w:rPr>
          <w:rFonts w:asciiTheme="majorHAnsi" w:eastAsia="Aptos" w:hAnsiTheme="majorHAnsi" w:cstheme="majorHAnsi"/>
          <w:b/>
        </w:rPr>
      </w:pPr>
      <w:r w:rsidRPr="00015D15">
        <w:rPr>
          <w:rFonts w:asciiTheme="majorHAnsi" w:eastAsia="Aptos" w:hAnsiTheme="majorHAnsi" w:cstheme="majorHAnsi"/>
          <w:b/>
        </w:rPr>
        <w:t>Project Name:</w:t>
      </w:r>
      <w:r>
        <w:rPr>
          <w:rFonts w:asciiTheme="majorHAnsi" w:eastAsia="Aptos" w:hAnsiTheme="majorHAnsi" w:cstheme="majorHAnsi"/>
          <w:b/>
        </w:rPr>
        <w:t xml:space="preserve"> </w:t>
      </w:r>
      <w:sdt>
        <w:sdtPr>
          <w:rPr>
            <w:rStyle w:val="Calibri12U"/>
          </w:rPr>
          <w:id w:val="353226824"/>
          <w:placeholder>
            <w:docPart w:val="04F21BEA7CB641119F15FC1A1AB87193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2D6385">
            <w:rPr>
              <w:rStyle w:val="PlaceholderText"/>
              <w:u w:val="single"/>
            </w:rPr>
            <w:t>Click to enter text</w:t>
          </w:r>
        </w:sdtContent>
      </w:sdt>
    </w:p>
    <w:p w14:paraId="4D021CDB" w14:textId="3178E009" w:rsidR="00E67275" w:rsidRPr="00E67275" w:rsidRDefault="00E67275" w:rsidP="00E67275">
      <w:pPr>
        <w:pBdr>
          <w:top w:val="single" w:sz="4" w:space="1" w:color="auto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E67275">
        <w:rPr>
          <w:rFonts w:asciiTheme="majorHAnsi" w:hAnsiTheme="majorHAnsi" w:cstheme="majorHAnsi"/>
          <w:color w:val="000000"/>
          <w:sz w:val="22"/>
          <w:szCs w:val="22"/>
        </w:rPr>
        <w:t>This is NOT a Change Order nor a directive to proceed with the Work described herein.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>Please submit an itemized quotation for changes in the Contract Sum and/or Contract Time incidental to proposed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 xml:space="preserve"> m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>odifications to the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>Contract Documents described herein. Submit proposal within seven days or notify the Architect in writing of the date on which you anticipate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>submitting your prop</w:t>
      </w:r>
      <w:r w:rsidRPr="00E67275">
        <w:rPr>
          <w:rFonts w:asciiTheme="majorHAnsi" w:hAnsiTheme="majorHAnsi" w:cstheme="majorHAnsi"/>
          <w:color w:val="000000"/>
          <w:sz w:val="22"/>
          <w:szCs w:val="22"/>
        </w:rPr>
        <w:t>osal.</w:t>
      </w:r>
    </w:p>
    <w:p w14:paraId="77FB78F6" w14:textId="77777777" w:rsidR="00E67275" w:rsidRDefault="00E67275" w:rsidP="00015D15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b/>
          <w:bCs/>
          <w:color w:val="000000"/>
        </w:rPr>
      </w:pPr>
    </w:p>
    <w:p w14:paraId="66E15A92" w14:textId="794CEDDE" w:rsidR="00015D15" w:rsidRPr="00015D15" w:rsidRDefault="00E67275" w:rsidP="00015D15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b/>
          <w:bCs/>
          <w:color w:val="000000"/>
        </w:rPr>
      </w:pPr>
      <w:r>
        <w:rPr>
          <w:rFonts w:asciiTheme="majorHAnsi" w:hAnsiTheme="majorHAnsi" w:cstheme="majorHAnsi"/>
          <w:b/>
          <w:bCs/>
          <w:color w:val="000000"/>
        </w:rPr>
        <w:t>Description:</w:t>
      </w:r>
    </w:p>
    <w:p w14:paraId="17738FE9" w14:textId="174E48A6" w:rsidR="003B65BF" w:rsidRPr="00015D15" w:rsidRDefault="00000000" w:rsidP="003B65BF">
      <w:pPr>
        <w:spacing w:after="120"/>
        <w:rPr>
          <w:rFonts w:asciiTheme="majorHAnsi" w:eastAsia="Aptos" w:hAnsiTheme="majorHAnsi" w:cstheme="majorHAnsi"/>
          <w:b/>
        </w:rPr>
      </w:pPr>
      <w:sdt>
        <w:sdtPr>
          <w:rPr>
            <w:rStyle w:val="Calibri12U"/>
          </w:rPr>
          <w:id w:val="-1497559762"/>
          <w:placeholder>
            <w:docPart w:val="3BB009A738DC4944890E3BEABB470862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2D6385" w:rsidRPr="00FB1F54">
            <w:rPr>
              <w:rStyle w:val="PlaceholderText"/>
            </w:rPr>
            <w:t>Click to enter text</w:t>
          </w:r>
        </w:sdtContent>
      </w:sdt>
    </w:p>
    <w:p w14:paraId="5D751FFB" w14:textId="77777777" w:rsidR="00E67275" w:rsidRDefault="00E67275" w:rsidP="003B65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b/>
          <w:bCs/>
          <w:color w:val="000000"/>
        </w:rPr>
      </w:pPr>
    </w:p>
    <w:p w14:paraId="39B36459" w14:textId="531AB2FC" w:rsidR="003B65BF" w:rsidRPr="00015D15" w:rsidRDefault="00E67275" w:rsidP="003B65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Theme="majorHAnsi" w:hAnsiTheme="majorHAnsi" w:cstheme="majorHAnsi"/>
          <w:b/>
          <w:bCs/>
          <w:color w:val="000000"/>
        </w:rPr>
      </w:pPr>
      <w:r>
        <w:rPr>
          <w:rFonts w:asciiTheme="majorHAnsi" w:hAnsiTheme="majorHAnsi" w:cstheme="majorHAnsi"/>
          <w:b/>
          <w:bCs/>
          <w:color w:val="000000"/>
        </w:rPr>
        <w:t>Attachments:</w:t>
      </w:r>
    </w:p>
    <w:p w14:paraId="70248990" w14:textId="292774F7" w:rsidR="003B65BF" w:rsidRPr="00015D15" w:rsidRDefault="00000000" w:rsidP="003B65BF">
      <w:pPr>
        <w:spacing w:after="120"/>
        <w:rPr>
          <w:rFonts w:asciiTheme="majorHAnsi" w:eastAsia="Aptos" w:hAnsiTheme="majorHAnsi" w:cstheme="majorHAnsi"/>
          <w:b/>
        </w:rPr>
      </w:pPr>
      <w:sdt>
        <w:sdtPr>
          <w:rPr>
            <w:rStyle w:val="Calibri12U"/>
          </w:rPr>
          <w:id w:val="-1719820587"/>
          <w:placeholder>
            <w:docPart w:val="830C0533DD8D43939ED9928E25CB4A29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32"/>
            <w:szCs w:val="32"/>
            <w:u w:val="none"/>
          </w:rPr>
        </w:sdtEndPr>
        <w:sdtContent>
          <w:r w:rsidR="00FB1F54" w:rsidRPr="00FB1F54">
            <w:rPr>
              <w:rStyle w:val="PlaceholderText"/>
            </w:rPr>
            <w:t>Click to enter text</w:t>
          </w:r>
        </w:sdtContent>
      </w:sdt>
    </w:p>
    <w:p w14:paraId="6E457FD5" w14:textId="77777777" w:rsidR="003B65BF" w:rsidRDefault="003B65BF" w:rsidP="003B65BF"/>
    <w:p w14:paraId="087953F7" w14:textId="77777777" w:rsidR="009428FE" w:rsidRDefault="009428FE" w:rsidP="003B65BF"/>
    <w:sectPr w:rsidR="009428FE" w:rsidSect="00171952">
      <w:footerReference w:type="even" r:id="rId9"/>
      <w:footerReference w:type="default" r:id="rId10"/>
      <w:footerReference w:type="first" r:id="rId11"/>
      <w:pgSz w:w="12240" w:h="15840"/>
      <w:pgMar w:top="720" w:right="720" w:bottom="720" w:left="720" w:header="288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90A58" w14:textId="77777777" w:rsidR="003F4240" w:rsidRDefault="003F4240">
      <w:r>
        <w:separator/>
      </w:r>
    </w:p>
  </w:endnote>
  <w:endnote w:type="continuationSeparator" w:id="0">
    <w:p w14:paraId="68004F25" w14:textId="77777777" w:rsidR="003F4240" w:rsidRDefault="003F4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54C5A5DB-8097-4F17-A299-0E990974A4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9F390D-232D-4759-96DE-4AE9AACC9D7D}"/>
    <w:embedBold r:id="rId3" w:fontKey="{8C17BF3D-F5FB-413C-9B98-7D567ADC3560}"/>
    <w:embedItalic r:id="rId4" w:fontKey="{5269E7A2-B752-4600-BBEE-94F0726F0BD1}"/>
    <w:embedBoldItalic r:id="rId5" w:fontKey="{0F359C4C-0094-4E0F-BB16-384BF0DF43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ED9A97-F34D-4A74-81D1-D1E2BEF0D5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C79743E-618F-41DE-A941-DE177ACDA9E3}"/>
    <w:embedBold r:id="rId8" w:fontKey="{8E310E50-E594-4DF7-B70C-78CF962A6DDF}"/>
    <w:embedBoldItalic r:id="rId9" w:fontKey="{55D95E98-B87E-41FD-A042-5CE09960A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B32E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76BFB5" w14:textId="77777777" w:rsidR="00635C82" w:rsidRDefault="00635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63A54DFB" w14:textId="77777777" w:rsidR="00635C82" w:rsidRDefault="00635C82"/>
  <w:p w14:paraId="57AD7E1C" w14:textId="77777777" w:rsidR="00635C82" w:rsidRDefault="00635C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99433" w14:textId="32FBABC2" w:rsidR="00171952" w:rsidRPr="009428FE" w:rsidRDefault="009428FE" w:rsidP="009428FE">
    <w:pPr>
      <w:pStyle w:val="Footer"/>
      <w:rPr>
        <w:rFonts w:asciiTheme="majorHAnsi" w:hAnsiTheme="majorHAnsi" w:cstheme="majorHAnsi"/>
        <w:sz w:val="18"/>
        <w:szCs w:val="18"/>
      </w:rPr>
    </w:pPr>
    <w:r w:rsidRPr="002475C0">
      <w:rPr>
        <w:rFonts w:asciiTheme="majorHAnsi" w:hAnsiTheme="majorHAnsi" w:cstheme="majorHAnsi"/>
        <w:sz w:val="18"/>
        <w:szCs w:val="18"/>
      </w:rPr>
      <w:t xml:space="preserve">DFCM </w:t>
    </w:r>
    <w:r w:rsidR="00D11F79">
      <w:rPr>
        <w:rFonts w:asciiTheme="majorHAnsi" w:hAnsiTheme="majorHAnsi" w:cstheme="majorHAnsi"/>
        <w:sz w:val="18"/>
        <w:szCs w:val="18"/>
      </w:rPr>
      <w:t>Proposal Request Form</w:t>
    </w:r>
    <w:r>
      <w:rPr>
        <w:rFonts w:asciiTheme="majorHAnsi" w:hAnsiTheme="majorHAnsi" w:cstheme="majorHAnsi"/>
        <w:sz w:val="18"/>
        <w:szCs w:val="18"/>
      </w:rPr>
      <w:t>, 5.4.2026</w:t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sdt>
      <w:sdtPr>
        <w:rPr>
          <w:rFonts w:asciiTheme="majorHAnsi" w:hAnsiTheme="majorHAnsi" w:cstheme="majorHAnsi"/>
          <w:sz w:val="18"/>
          <w:szCs w:val="18"/>
        </w:rPr>
        <w:id w:val="-7659192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475C0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2475C0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2475C0">
          <w:rPr>
            <w:rFonts w:asciiTheme="majorHAnsi" w:hAnsiTheme="majorHAnsi" w:cstheme="majorHAnsi"/>
            <w:sz w:val="18"/>
            <w:szCs w:val="18"/>
          </w:rPr>
          <w:fldChar w:fldCharType="separate"/>
        </w:r>
        <w:r>
          <w:rPr>
            <w:rFonts w:asciiTheme="majorHAnsi" w:hAnsiTheme="majorHAnsi" w:cstheme="majorHAnsi"/>
            <w:sz w:val="18"/>
            <w:szCs w:val="18"/>
          </w:rPr>
          <w:t>1</w:t>
        </w:r>
        <w:r w:rsidRPr="002475C0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E34F9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DFCM VBS Construction Cost Proposal Form, 11.1.2024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AC0AC" w14:textId="77777777" w:rsidR="003F4240" w:rsidRDefault="003F4240">
      <w:r>
        <w:separator/>
      </w:r>
    </w:p>
  </w:footnote>
  <w:footnote w:type="continuationSeparator" w:id="0">
    <w:p w14:paraId="08033FF2" w14:textId="77777777" w:rsidR="003F4240" w:rsidRDefault="003F4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C0E63"/>
    <w:multiLevelType w:val="multilevel"/>
    <w:tmpl w:val="5C2C6F70"/>
    <w:lvl w:ilvl="0">
      <w:start w:val="1"/>
      <w:numFmt w:val="bullet"/>
      <w:lvlText w:val="●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F5CFD"/>
    <w:multiLevelType w:val="multilevel"/>
    <w:tmpl w:val="5CB4EF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01178F"/>
    <w:multiLevelType w:val="multilevel"/>
    <w:tmpl w:val="E0666B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2D738A"/>
    <w:multiLevelType w:val="multilevel"/>
    <w:tmpl w:val="7D64F28A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656AA4"/>
    <w:multiLevelType w:val="multilevel"/>
    <w:tmpl w:val="E3CEF3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C35D06"/>
    <w:multiLevelType w:val="multilevel"/>
    <w:tmpl w:val="FF445A78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817F4F"/>
    <w:multiLevelType w:val="multilevel"/>
    <w:tmpl w:val="AF3AE9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EA778C"/>
    <w:multiLevelType w:val="multilevel"/>
    <w:tmpl w:val="2B0A9886"/>
    <w:lvl w:ilvl="0">
      <w:start w:val="1"/>
      <w:numFmt w:val="bullet"/>
      <w:lvlText w:val="­"/>
      <w:lvlJc w:val="left"/>
      <w:pPr>
        <w:ind w:left="2203" w:hanging="360"/>
      </w:pPr>
      <w:rPr>
        <w:rFonts w:ascii="Courier New" w:eastAsia="Courier New" w:hAnsi="Courier New" w:cs="Courier New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D15518"/>
    <w:multiLevelType w:val="multilevel"/>
    <w:tmpl w:val="62609818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num w:numId="1" w16cid:durableId="67196069">
    <w:abstractNumId w:val="2"/>
  </w:num>
  <w:num w:numId="2" w16cid:durableId="1151868163">
    <w:abstractNumId w:val="8"/>
  </w:num>
  <w:num w:numId="3" w16cid:durableId="1651593700">
    <w:abstractNumId w:val="0"/>
  </w:num>
  <w:num w:numId="4" w16cid:durableId="970138147">
    <w:abstractNumId w:val="4"/>
  </w:num>
  <w:num w:numId="5" w16cid:durableId="1383021578">
    <w:abstractNumId w:val="5"/>
  </w:num>
  <w:num w:numId="6" w16cid:durableId="1199199110">
    <w:abstractNumId w:val="6"/>
  </w:num>
  <w:num w:numId="7" w16cid:durableId="1075316969">
    <w:abstractNumId w:val="3"/>
  </w:num>
  <w:num w:numId="8" w16cid:durableId="15468311">
    <w:abstractNumId w:val="1"/>
  </w:num>
  <w:num w:numId="9" w16cid:durableId="16971230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82"/>
    <w:rsid w:val="00015D15"/>
    <w:rsid w:val="00033AEC"/>
    <w:rsid w:val="000D6F0C"/>
    <w:rsid w:val="00171952"/>
    <w:rsid w:val="001B60E2"/>
    <w:rsid w:val="00235BB8"/>
    <w:rsid w:val="002D6385"/>
    <w:rsid w:val="003135AD"/>
    <w:rsid w:val="003B65BF"/>
    <w:rsid w:val="003F4240"/>
    <w:rsid w:val="00635C82"/>
    <w:rsid w:val="007C2F92"/>
    <w:rsid w:val="00827C2F"/>
    <w:rsid w:val="009428FE"/>
    <w:rsid w:val="00A92121"/>
    <w:rsid w:val="00AF4FB0"/>
    <w:rsid w:val="00C97CBF"/>
    <w:rsid w:val="00D11F79"/>
    <w:rsid w:val="00E67275"/>
    <w:rsid w:val="00EB1B47"/>
    <w:rsid w:val="00FB1F54"/>
    <w:rsid w:val="00FD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66162"/>
  <w15:docId w15:val="{050584BB-560F-49C3-8AE5-18DAA95D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/>
      <w:ind w:firstLine="425"/>
      <w:jc w:val="center"/>
      <w:outlineLvl w:val="0"/>
    </w:pPr>
    <w:rPr>
      <w:color w:val="0000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widowControl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15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D15"/>
  </w:style>
  <w:style w:type="character" w:styleId="PlaceholderText">
    <w:name w:val="Placeholder Text"/>
    <w:basedOn w:val="DefaultParagraphFont"/>
    <w:uiPriority w:val="99"/>
    <w:semiHidden/>
    <w:rsid w:val="00015D15"/>
    <w:rPr>
      <w:color w:val="666666"/>
    </w:rPr>
  </w:style>
  <w:style w:type="character" w:customStyle="1" w:styleId="Calibri16BU">
    <w:name w:val="Calibri 16 BU"/>
    <w:basedOn w:val="DefaultParagraphFont"/>
    <w:uiPriority w:val="1"/>
    <w:rsid w:val="00015D15"/>
    <w:rPr>
      <w:rFonts w:ascii="Calibri" w:hAnsi="Calibri"/>
      <w:b/>
      <w:sz w:val="32"/>
      <w:u w:val="single"/>
    </w:rPr>
  </w:style>
  <w:style w:type="character" w:customStyle="1" w:styleId="Calibri12U">
    <w:name w:val="Calibri 12 U"/>
    <w:basedOn w:val="DefaultParagraphFont"/>
    <w:uiPriority w:val="1"/>
    <w:rsid w:val="00015D15"/>
    <w:rPr>
      <w:rFonts w:ascii="Calibri" w:hAnsi="Calibri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3B65BF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B65BF"/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Calibri10">
    <w:name w:val="Calibri 10"/>
    <w:basedOn w:val="DefaultParagraphFont"/>
    <w:uiPriority w:val="1"/>
    <w:rsid w:val="003B65BF"/>
    <w:rPr>
      <w:rFonts w:ascii="Calibri" w:hAnsi="Calibri"/>
      <w:sz w:val="20"/>
    </w:rPr>
  </w:style>
  <w:style w:type="character" w:customStyle="1" w:styleId="Calibri10U">
    <w:name w:val="Calibri 10 U"/>
    <w:basedOn w:val="DefaultParagraphFont"/>
    <w:uiPriority w:val="1"/>
    <w:rsid w:val="002D6385"/>
    <w:rPr>
      <w:rFonts w:ascii="Calibri" w:hAnsi="Calibri"/>
      <w:sz w:val="20"/>
      <w:u w:val="single"/>
    </w:rPr>
  </w:style>
  <w:style w:type="character" w:customStyle="1" w:styleId="Calibri12">
    <w:name w:val="Calibri 12"/>
    <w:basedOn w:val="DefaultParagraphFont"/>
    <w:uiPriority w:val="1"/>
    <w:rsid w:val="00FB1F54"/>
    <w:rPr>
      <w:rFonts w:ascii="Calibri" w:hAnsi="Calibri"/>
      <w:sz w:val="24"/>
    </w:rPr>
  </w:style>
  <w:style w:type="character" w:customStyle="1" w:styleId="Calibri14BU">
    <w:name w:val="Calibri 14 BU"/>
    <w:basedOn w:val="DefaultParagraphFont"/>
    <w:uiPriority w:val="1"/>
    <w:rsid w:val="009428FE"/>
    <w:rPr>
      <w:rFonts w:ascii="Calibri" w:hAnsi="Calibri"/>
      <w:b/>
      <w:sz w:val="28"/>
      <w:u w:val="single"/>
    </w:rPr>
  </w:style>
  <w:style w:type="character" w:styleId="Hyperlink">
    <w:name w:val="Hyperlink"/>
    <w:basedOn w:val="DefaultParagraphFont"/>
    <w:uiPriority w:val="99"/>
    <w:unhideWhenUsed/>
    <w:rsid w:val="009428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fcm.utah.gov/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8DB90DD99A4411A948EF11EFAE5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18E2-FA9C-4D81-BCC0-38A3DD690CA1}"/>
      </w:docPartPr>
      <w:docPartBody>
        <w:p w:rsidR="00C7579C" w:rsidRDefault="00C34028" w:rsidP="00C34028">
          <w:pPr>
            <w:pStyle w:val="2C8DB90DD99A4411A948EF11EFAE5F0C3"/>
          </w:pPr>
          <w:r w:rsidRPr="00E67275">
            <w:rPr>
              <w:rStyle w:val="PlaceholderText"/>
              <w:u w:val="single"/>
            </w:rPr>
            <w:t>Number</w:t>
          </w:r>
        </w:p>
      </w:docPartBody>
    </w:docPart>
    <w:docPart>
      <w:docPartPr>
        <w:name w:val="03F6D8FCC9A945E2A28E271D0D7E5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FDC5F-F123-44BC-8E3F-49058A413A15}"/>
      </w:docPartPr>
      <w:docPartBody>
        <w:p w:rsidR="00C7579C" w:rsidRDefault="00C34028" w:rsidP="00C34028">
          <w:pPr>
            <w:pStyle w:val="03F6D8FCC9A945E2A28E271D0D7E54BE3"/>
          </w:pPr>
          <w:r w:rsidRPr="00E67275">
            <w:rPr>
              <w:rStyle w:val="PlaceholderText"/>
              <w:u w:val="single"/>
            </w:rPr>
            <w:t>Click to enter a date</w:t>
          </w:r>
        </w:p>
      </w:docPartBody>
    </w:docPart>
    <w:docPart>
      <w:docPartPr>
        <w:name w:val="4D88471D3A374651A0C6ECA640A92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1F2F0-7EA8-4760-A3A1-3D88AAD47A50}"/>
      </w:docPartPr>
      <w:docPartBody>
        <w:p w:rsidR="00C7579C" w:rsidRDefault="00C34028" w:rsidP="00C34028">
          <w:pPr>
            <w:pStyle w:val="4D88471D3A374651A0C6ECA640A9298B3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  <w:docPart>
      <w:docPartPr>
        <w:name w:val="04F21BEA7CB641119F15FC1A1AB87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AD6F7-5CF4-4024-9BF9-047F67791033}"/>
      </w:docPartPr>
      <w:docPartBody>
        <w:p w:rsidR="00C7579C" w:rsidRDefault="00C34028" w:rsidP="00C34028">
          <w:pPr>
            <w:pStyle w:val="04F21BEA7CB641119F15FC1A1AB871933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  <w:docPart>
      <w:docPartPr>
        <w:name w:val="3BB009A738DC4944890E3BEABB470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98639-D356-40B5-B58F-B945678A8D97}"/>
      </w:docPartPr>
      <w:docPartBody>
        <w:p w:rsidR="00C7579C" w:rsidRDefault="00C34028" w:rsidP="00C34028">
          <w:pPr>
            <w:pStyle w:val="3BB009A738DC4944890E3BEABB4708623"/>
          </w:pPr>
          <w:r w:rsidRPr="00FB1F54">
            <w:rPr>
              <w:rStyle w:val="PlaceholderText"/>
            </w:rPr>
            <w:t>Click to enter text</w:t>
          </w:r>
        </w:p>
      </w:docPartBody>
    </w:docPart>
    <w:docPart>
      <w:docPartPr>
        <w:name w:val="FC9EC1D75B7C4A7E82F64457A8446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3527C-7DBE-423A-B2DC-2FDA0229F26D}"/>
      </w:docPartPr>
      <w:docPartBody>
        <w:p w:rsidR="00C7579C" w:rsidRDefault="00C34028" w:rsidP="00C34028">
          <w:pPr>
            <w:pStyle w:val="FC9EC1D75B7C4A7E82F64457A8446F0F3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  <w:docPart>
      <w:docPartPr>
        <w:name w:val="830C0533DD8D43939ED9928E25CB4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99CF7-F1C5-4627-BCAF-75F9E5A4B639}"/>
      </w:docPartPr>
      <w:docPartBody>
        <w:p w:rsidR="00C7579C" w:rsidRDefault="00C34028" w:rsidP="00C34028">
          <w:pPr>
            <w:pStyle w:val="830C0533DD8D43939ED9928E25CB4A293"/>
          </w:pPr>
          <w:r w:rsidRPr="00FB1F54">
            <w:rPr>
              <w:rStyle w:val="PlaceholderText"/>
            </w:rPr>
            <w:t>Click to enter text</w:t>
          </w:r>
        </w:p>
      </w:docPartBody>
    </w:docPart>
    <w:docPart>
      <w:docPartPr>
        <w:name w:val="776ED9CE2E7A451B9F06FEDB72CCD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42CEA-BA5D-4EEA-B6C3-273957499193}"/>
      </w:docPartPr>
      <w:docPartBody>
        <w:p w:rsidR="00000000" w:rsidRDefault="00C34028" w:rsidP="00C34028">
          <w:pPr>
            <w:pStyle w:val="776ED9CE2E7A451B9F06FEDB72CCDC3C2"/>
          </w:pPr>
          <w:r w:rsidRPr="002D6385">
            <w:rPr>
              <w:rStyle w:val="PlaceholderText"/>
              <w:u w:val="single"/>
            </w:rPr>
            <w:t>Click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DD"/>
    <w:rsid w:val="00033AEC"/>
    <w:rsid w:val="00053CC0"/>
    <w:rsid w:val="00085222"/>
    <w:rsid w:val="000C60B3"/>
    <w:rsid w:val="00235BB8"/>
    <w:rsid w:val="002830D1"/>
    <w:rsid w:val="00305274"/>
    <w:rsid w:val="003135AD"/>
    <w:rsid w:val="00A92121"/>
    <w:rsid w:val="00C34028"/>
    <w:rsid w:val="00C7579C"/>
    <w:rsid w:val="00CD1FDD"/>
    <w:rsid w:val="00F46406"/>
    <w:rsid w:val="00F8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4028"/>
    <w:rPr>
      <w:color w:val="666666"/>
    </w:rPr>
  </w:style>
  <w:style w:type="paragraph" w:customStyle="1" w:styleId="9FE4244596954A8DAFEA27A09A6EBA94">
    <w:name w:val="9FE4244596954A8DAFEA27A09A6EBA94"/>
    <w:rsid w:val="00CD1FDD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C8DB90DD99A4411A948EF11EFAE5F0C1">
    <w:name w:val="2C8DB90DD99A4411A948EF11EFAE5F0C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1">
    <w:name w:val="03F6D8FCC9A945E2A28E271D0D7E54BE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FE4244596954A8DAFEA27A09A6EBA941">
    <w:name w:val="9FE4244596954A8DAFEA27A09A6EBA94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C9EC1D75B7C4A7E82F64457A8446F0F1">
    <w:name w:val="FC9EC1D75B7C4A7E82F64457A8446F0F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4D88471D3A374651A0C6ECA640A9298B1">
    <w:name w:val="4D88471D3A374651A0C6ECA640A9298B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4F21BEA7CB641119F15FC1A1AB871931">
    <w:name w:val="04F21BEA7CB641119F15FC1A1AB87193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D9E11EEEF7854D37979DC988F43B708D1">
    <w:name w:val="D9E11EEEF7854D37979DC988F43B708D1"/>
    <w:rsid w:val="00C34028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3BB009A738DC4944890E3BEABB4708621">
    <w:name w:val="3BB009A738DC4944890E3BEABB470862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BE6CE487038429DBE4A37BCB1881BF41">
    <w:name w:val="3BE6CE487038429DBE4A37BCB1881BF4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014A540FB8E4714AD724167C6F4EBCE1">
    <w:name w:val="3014A540FB8E4714AD724167C6F4EBCE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2B8B1E1FDC84981B655B68613B787D21">
    <w:name w:val="92B8B1E1FDC84981B655B68613B787D21"/>
    <w:rsid w:val="00C34028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830C0533DD8D43939ED9928E25CB4A291">
    <w:name w:val="830C0533DD8D43939ED9928E25CB4A29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52E41C6E7F54D91BD19FA16B90C3BF91">
    <w:name w:val="752E41C6E7F54D91BD19FA16B90C3BF9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EF066C61924D436BADE93583A88084461">
    <w:name w:val="EF066C61924D436BADE93583A8808446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E9884ADE4BD42418F95E3B7DB9E7BB01">
    <w:name w:val="FE9884ADE4BD42418F95E3B7DB9E7BB0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48DE1E061F9428ABB72228C85E0B8761">
    <w:name w:val="948DE1E061F9428ABB72228C85E0B876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5BBA35B2EA03412DA1B80B22740C12AB1">
    <w:name w:val="5BBA35B2EA03412DA1B80B22740C12AB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C8DB90DD99A4411A948EF11EFAE5F0C">
    <w:name w:val="2C8DB90DD99A4411A948EF11EFAE5F0C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">
    <w:name w:val="03F6D8FCC9A945E2A28E271D0D7E54BE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C9EC1D75B7C4A7E82F64457A8446F0F">
    <w:name w:val="FC9EC1D75B7C4A7E82F64457A8446F0F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4D88471D3A374651A0C6ECA640A9298B">
    <w:name w:val="4D88471D3A374651A0C6ECA640A9298B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4F21BEA7CB641119F15FC1A1AB87193">
    <w:name w:val="04F21BEA7CB641119F15FC1A1AB87193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D9E11EEEF7854D37979DC988F43B708D">
    <w:name w:val="D9E11EEEF7854D37979DC988F43B708D"/>
    <w:rsid w:val="000C60B3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3BB009A738DC4944890E3BEABB470862">
    <w:name w:val="3BB009A738DC4944890E3BEABB470862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BE6CE487038429DBE4A37BCB1881BF4">
    <w:name w:val="3BE6CE487038429DBE4A37BCB1881BF4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014A540FB8E4714AD724167C6F4EBCE">
    <w:name w:val="3014A540FB8E4714AD724167C6F4EBCE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2B8B1E1FDC84981B655B68613B787D2">
    <w:name w:val="92B8B1E1FDC84981B655B68613B787D2"/>
    <w:rsid w:val="000C60B3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830C0533DD8D43939ED9928E25CB4A29">
    <w:name w:val="830C0533DD8D43939ED9928E25CB4A29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52E41C6E7F54D91BD19FA16B90C3BF9">
    <w:name w:val="752E41C6E7F54D91BD19FA16B90C3BF9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EF066C61924D436BADE93583A8808446">
    <w:name w:val="EF066C61924D436BADE93583A8808446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E9884ADE4BD42418F95E3B7DB9E7BB0">
    <w:name w:val="FE9884ADE4BD42418F95E3B7DB9E7BB0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48DE1E061F9428ABB72228C85E0B876">
    <w:name w:val="948DE1E061F9428ABB72228C85E0B876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5BBA35B2EA03412DA1B80B22740C12AB">
    <w:name w:val="5BBA35B2EA03412DA1B80B22740C12AB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FA85726C78642769B47D031AB6C0BB7">
    <w:name w:val="1FA85726C78642769B47D031AB6C0BB7"/>
    <w:rsid w:val="000C60B3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FA85726C78642769B47D031AB6C0BB71">
    <w:name w:val="1FA85726C78642769B47D031AB6C0BB7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76ED9CE2E7A451B9F06FEDB72CCDC3C">
    <w:name w:val="776ED9CE2E7A451B9F06FEDB72CCDC3C"/>
    <w:rsid w:val="00C34028"/>
  </w:style>
  <w:style w:type="paragraph" w:customStyle="1" w:styleId="2C8DB90DD99A4411A948EF11EFAE5F0C2">
    <w:name w:val="2C8DB90DD99A4411A948EF11EFAE5F0C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2">
    <w:name w:val="03F6D8FCC9A945E2A28E271D0D7E54BE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76ED9CE2E7A451B9F06FEDB72CCDC3C1">
    <w:name w:val="776ED9CE2E7A451B9F06FEDB72CCDC3C1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C9EC1D75B7C4A7E82F64457A8446F0F2">
    <w:name w:val="FC9EC1D75B7C4A7E82F64457A8446F0F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4D88471D3A374651A0C6ECA640A9298B2">
    <w:name w:val="4D88471D3A374651A0C6ECA640A9298B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4F21BEA7CB641119F15FC1A1AB871932">
    <w:name w:val="04F21BEA7CB641119F15FC1A1AB87193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D9E11EEEF7854D37979DC988F43B708D2">
    <w:name w:val="D9E11EEEF7854D37979DC988F43B708D2"/>
    <w:rsid w:val="00C34028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3BB009A738DC4944890E3BEABB4708622">
    <w:name w:val="3BB009A738DC4944890E3BEABB470862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BE6CE487038429DBE4A37BCB1881BF42">
    <w:name w:val="3BE6CE487038429DBE4A37BCB1881BF4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014A540FB8E4714AD724167C6F4EBCE2">
    <w:name w:val="3014A540FB8E4714AD724167C6F4EBCE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2B8B1E1FDC84981B655B68613B787D22">
    <w:name w:val="92B8B1E1FDC84981B655B68613B787D22"/>
    <w:rsid w:val="00C34028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830C0533DD8D43939ED9928E25CB4A292">
    <w:name w:val="830C0533DD8D43939ED9928E25CB4A29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52E41C6E7F54D91BD19FA16B90C3BF92">
    <w:name w:val="752E41C6E7F54D91BD19FA16B90C3BF9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EF066C61924D436BADE93583A88084462">
    <w:name w:val="EF066C61924D436BADE93583A8808446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E9884ADE4BD42418F95E3B7DB9E7BB02">
    <w:name w:val="FE9884ADE4BD42418F95E3B7DB9E7BB0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48DE1E061F9428ABB72228C85E0B8762">
    <w:name w:val="948DE1E061F9428ABB72228C85E0B876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5BBA35B2EA03412DA1B80B22740C12AB2">
    <w:name w:val="5BBA35B2EA03412DA1B80B22740C12AB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FA85726C78642769B47D031AB6C0BB72">
    <w:name w:val="1FA85726C78642769B47D031AB6C0BB7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C8DB90DD99A4411A948EF11EFAE5F0C3">
    <w:name w:val="2C8DB90DD99A4411A948EF11EFAE5F0C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3">
    <w:name w:val="03F6D8FCC9A945E2A28E271D0D7E54BE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76ED9CE2E7A451B9F06FEDB72CCDC3C2">
    <w:name w:val="776ED9CE2E7A451B9F06FEDB72CCDC3C2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C9EC1D75B7C4A7E82F64457A8446F0F3">
    <w:name w:val="FC9EC1D75B7C4A7E82F64457A8446F0F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4D88471D3A374651A0C6ECA640A9298B3">
    <w:name w:val="4D88471D3A374651A0C6ECA640A9298B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4F21BEA7CB641119F15FC1A1AB871933">
    <w:name w:val="04F21BEA7CB641119F15FC1A1AB87193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BB009A738DC4944890E3BEABB4708623">
    <w:name w:val="3BB009A738DC4944890E3BEABB470862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830C0533DD8D43939ED9928E25CB4A293">
    <w:name w:val="830C0533DD8D43939ED9928E25CB4A293"/>
    <w:rsid w:val="00C34028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Rafferty</dc:creator>
  <cp:lastModifiedBy>Jillian Rafferty</cp:lastModifiedBy>
  <cp:revision>3</cp:revision>
  <dcterms:created xsi:type="dcterms:W3CDTF">2026-05-05T16:14:00Z</dcterms:created>
  <dcterms:modified xsi:type="dcterms:W3CDTF">2026-05-05T16:21:00Z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41c86e420eb37afaf84af8a7610913aa3f52574f50024acf7a3531843f4b62ec</vt:lpwstr>
  </property>
  <property fmtid="{D5CDD505-2E9C-101B-9397-08002B2CF9AE}" pid="3" name="Folder_Number">
    <vt:lpwstr>Folder_Number</vt:lpwstr>
  </property>
  <property fmtid="{D5CDD505-2E9C-101B-9397-08002B2CF9AE}" pid="4" name="Folder_Code">
    <vt:lpwstr>Folder_Code</vt:lpwstr>
  </property>
  <property fmtid="{D5CDD505-2E9C-101B-9397-08002B2CF9AE}" pid="5" name="Folder_Name">
    <vt:lpwstr>Folder_Name</vt:lpwstr>
  </property>
  <property fmtid="{D5CDD505-2E9C-101B-9397-08002B2CF9AE}" pid="6" name="Folder_Description">
    <vt:lpwstr>Folder_Description</vt:lpwstr>
  </property>
  <property fmtid="{D5CDD505-2E9C-101B-9397-08002B2CF9AE}" pid="7" name="/Folder_Name/">
    <vt:lpwstr>/Folder_Name/</vt:lpwstr>
  </property>
  <property fmtid="{D5CDD505-2E9C-101B-9397-08002B2CF9AE}" pid="8" name="/Folder_Description/">
    <vt:lpwstr>/Folder_Description/</vt:lpwstr>
  </property>
  <property fmtid="{D5CDD505-2E9C-101B-9397-08002B2CF9AE}" pid="9" name="Folder_Version">
    <vt:lpwstr>Folder_Version</vt:lpwstr>
  </property>
  <property fmtid="{D5CDD505-2E9C-101B-9397-08002B2CF9AE}" pid="10" name="Folder_VersionSeq">
    <vt:lpwstr>Folder_VersionSeq</vt:lpwstr>
  </property>
  <property fmtid="{D5CDD505-2E9C-101B-9397-08002B2CF9AE}" pid="11" name="Folder_Manager">
    <vt:lpwstr>Folder_Manager</vt:lpwstr>
  </property>
  <property fmtid="{D5CDD505-2E9C-101B-9397-08002B2CF9AE}" pid="12" name="Folder_ManagerDesc">
    <vt:lpwstr>Folder_ManagerDesc</vt:lpwstr>
  </property>
  <property fmtid="{D5CDD505-2E9C-101B-9397-08002B2CF9AE}" pid="13" name="Folder_Storage">
    <vt:lpwstr>Folder_Storage</vt:lpwstr>
  </property>
  <property fmtid="{D5CDD505-2E9C-101B-9397-08002B2CF9AE}" pid="14" name="Folder_StorageDesc">
    <vt:lpwstr>Folder_StorageDesc</vt:lpwstr>
  </property>
  <property fmtid="{D5CDD505-2E9C-101B-9397-08002B2CF9AE}" pid="15" name="Folder_Creator">
    <vt:lpwstr>Folder_Creator</vt:lpwstr>
  </property>
  <property fmtid="{D5CDD505-2E9C-101B-9397-08002B2CF9AE}" pid="16" name="Folder_CreatorDesc">
    <vt:lpwstr>Folder_CreatorDesc</vt:lpwstr>
  </property>
  <property fmtid="{D5CDD505-2E9C-101B-9397-08002B2CF9AE}" pid="17" name="Folder_CreateDate">
    <vt:lpwstr>Folder_CreateDate</vt:lpwstr>
  </property>
  <property fmtid="{D5CDD505-2E9C-101B-9397-08002B2CF9AE}" pid="18" name="Folder_Updater">
    <vt:lpwstr>Folder_Updater</vt:lpwstr>
  </property>
  <property fmtid="{D5CDD505-2E9C-101B-9397-08002B2CF9AE}" pid="19" name="Folder_UpdaterDesc">
    <vt:lpwstr>Folder_UpdaterDesc</vt:lpwstr>
  </property>
  <property fmtid="{D5CDD505-2E9C-101B-9397-08002B2CF9AE}" pid="20" name="Folder_UpdateDate">
    <vt:lpwstr>Folder_UpdateDate</vt:lpwstr>
  </property>
  <property fmtid="{D5CDD505-2E9C-101B-9397-08002B2CF9AE}" pid="21" name="Document_Number">
    <vt:lpwstr>Document_Number</vt:lpwstr>
  </property>
  <property fmtid="{D5CDD505-2E9C-101B-9397-08002B2CF9AE}" pid="22" name="Document_Name">
    <vt:lpwstr>Document_Name</vt:lpwstr>
  </property>
  <property fmtid="{D5CDD505-2E9C-101B-9397-08002B2CF9AE}" pid="23" name="Document_FileName">
    <vt:lpwstr>Document_FileName</vt:lpwstr>
  </property>
  <property fmtid="{D5CDD505-2E9C-101B-9397-08002B2CF9AE}" pid="24" name="Document_Version">
    <vt:lpwstr>Document_Version</vt:lpwstr>
  </property>
  <property fmtid="{D5CDD505-2E9C-101B-9397-08002B2CF9AE}" pid="25" name="Document_VersionSeq">
    <vt:lpwstr>Document_VersionSeq</vt:lpwstr>
  </property>
  <property fmtid="{D5CDD505-2E9C-101B-9397-08002B2CF9AE}" pid="26" name="Document_Creator">
    <vt:lpwstr>Document_Creator</vt:lpwstr>
  </property>
  <property fmtid="{D5CDD505-2E9C-101B-9397-08002B2CF9AE}" pid="27" name="Document_CreatorDesc">
    <vt:lpwstr>Document_CreatorDesc</vt:lpwstr>
  </property>
  <property fmtid="{D5CDD505-2E9C-101B-9397-08002B2CF9AE}" pid="28" name="Document_CreateDate">
    <vt:lpwstr>Document_CreateDate</vt:lpwstr>
  </property>
  <property fmtid="{D5CDD505-2E9C-101B-9397-08002B2CF9AE}" pid="29" name="Document_Updater">
    <vt:lpwstr>Document_Updater</vt:lpwstr>
  </property>
  <property fmtid="{D5CDD505-2E9C-101B-9397-08002B2CF9AE}" pid="30" name="Document_UpdaterDesc">
    <vt:lpwstr>Document_UpdaterDesc</vt:lpwstr>
  </property>
  <property fmtid="{D5CDD505-2E9C-101B-9397-08002B2CF9AE}" pid="31" name="Document_UpdateDate">
    <vt:lpwstr>Document_UpdateDate</vt:lpwstr>
  </property>
  <property fmtid="{D5CDD505-2E9C-101B-9397-08002B2CF9AE}" pid="32" name="Document_Size">
    <vt:lpwstr>Document_Size</vt:lpwstr>
  </property>
  <property fmtid="{D5CDD505-2E9C-101B-9397-08002B2CF9AE}" pid="33" name="Document_Storage">
    <vt:lpwstr>Document_Storage</vt:lpwstr>
  </property>
  <property fmtid="{D5CDD505-2E9C-101B-9397-08002B2CF9AE}" pid="34" name="Document_StorageDesc">
    <vt:lpwstr>Document_StorageDesc</vt:lpwstr>
  </property>
  <property fmtid="{D5CDD505-2E9C-101B-9397-08002B2CF9AE}" pid="35" name="Document_Department">
    <vt:lpwstr>Document_Department</vt:lpwstr>
  </property>
  <property fmtid="{D5CDD505-2E9C-101B-9397-08002B2CF9AE}" pid="36" name="Document_DepartmentDesc">
    <vt:lpwstr>Document_DepartmentDesc</vt:lpwstr>
  </property>
</Properties>
</file>